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3087"/>
        <w:gridCol w:w="3088"/>
        <w:gridCol w:w="3088"/>
        <w:gridCol w:w="1539"/>
        <w:gridCol w:w="1548"/>
        <w:gridCol w:w="3088"/>
        <w:gridCol w:w="3088"/>
        <w:gridCol w:w="3079"/>
        <w:gridCol w:w="17"/>
      </w:tblGrid>
      <w:tr w:rsidR="005B66E1" w:rsidRPr="008158C1" w14:paraId="6FE836BC" w14:textId="77777777" w:rsidTr="005B66E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/>
          </w:tcPr>
          <w:p w14:paraId="2FC6EAFC" w14:textId="77777777" w:rsidR="005B66E1" w:rsidRPr="008158C1" w:rsidRDefault="005B66E1" w:rsidP="005B66E1">
            <w:pPr>
              <w:spacing w:after="0" w:line="240" w:lineRule="auto"/>
              <w:rPr>
                <w:rFonts w:ascii="Cooper Black" w:eastAsia="MS PMincho" w:hAnsi="Cooper Black" w:cs="Times New Roman"/>
                <w:b/>
                <w:bCs/>
                <w:color w:val="FFFFFF"/>
                <w:sz w:val="120"/>
                <w:szCs w:val="120"/>
              </w:rPr>
            </w:pP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120"/>
                <w:szCs w:val="120"/>
              </w:rPr>
              <w:t>October</w:t>
            </w:r>
          </w:p>
        </w:tc>
        <w:tc>
          <w:tcPr>
            <w:tcW w:w="2498" w:type="pct"/>
            <w:gridSpan w:val="4"/>
            <w:shd w:val="clear" w:color="auto" w:fill="495E00"/>
          </w:tcPr>
          <w:p w14:paraId="0A1386D5" w14:textId="77777777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  <w:p w14:paraId="65FF8BE7" w14:textId="77777777" w:rsidR="008524BF" w:rsidRPr="008158C1" w:rsidRDefault="008524BF" w:rsidP="008524BF">
            <w:pPr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  <w:p w14:paraId="7D3185D5" w14:textId="430C82F1" w:rsidR="008524BF" w:rsidRPr="008158C1" w:rsidRDefault="008524BF" w:rsidP="008524BF">
            <w:pPr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</w:tr>
      <w:tr w:rsidR="005B66E1" w:rsidRPr="008158C1" w14:paraId="4CE2AC75" w14:textId="77777777" w:rsidTr="005B66E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/>
            </w:tcBorders>
            <w:shd w:val="clear" w:color="auto" w:fill="495E00"/>
          </w:tcPr>
          <w:p w14:paraId="3A88BBF7" w14:textId="77777777" w:rsidR="005B66E1" w:rsidRPr="00AD173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color w:val="9D360E" w:themeColor="text2"/>
                <w:sz w:val="18"/>
                <w:szCs w:val="18"/>
              </w:rPr>
            </w:pPr>
          </w:p>
        </w:tc>
        <w:tc>
          <w:tcPr>
            <w:tcW w:w="2498" w:type="pct"/>
            <w:gridSpan w:val="4"/>
            <w:tcBorders>
              <w:bottom w:val="single" w:sz="18" w:space="0" w:color="FFFFFF"/>
            </w:tcBorders>
            <w:shd w:val="clear" w:color="auto" w:fill="495E00"/>
          </w:tcPr>
          <w:p w14:paraId="2A9FBB56" w14:textId="6570B668" w:rsidR="005B66E1" w:rsidRPr="008158C1" w:rsidRDefault="008524BF" w:rsidP="008524BF">
            <w:pPr>
              <w:tabs>
                <w:tab w:val="left" w:pos="337"/>
                <w:tab w:val="right" w:pos="10587"/>
              </w:tabs>
              <w:spacing w:after="120" w:line="240" w:lineRule="auto"/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</w:pP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ab/>
              <w:t xml:space="preserve">Marian Hall Calendar </w:t>
            </w: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ab/>
            </w:r>
            <w:r w:rsidR="005B66E1"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>2026</w:t>
            </w:r>
          </w:p>
        </w:tc>
      </w:tr>
      <w:tr w:rsidR="005B66E1" w:rsidRPr="008158C1" w14:paraId="4ED79106" w14:textId="77777777" w:rsidTr="005B66E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/>
            </w:tcBorders>
            <w:shd w:val="clear" w:color="auto" w:fill="595959"/>
          </w:tcPr>
          <w:p w14:paraId="2EFED2A8" w14:textId="01093A3E" w:rsidR="005B66E1" w:rsidRPr="008158C1" w:rsidRDefault="00EE542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000000" w:themeColor="text1"/>
              </w:rPr>
              <w:t>*Calendar is subject to change at anytime</w:t>
            </w:r>
          </w:p>
        </w:tc>
        <w:tc>
          <w:tcPr>
            <w:tcW w:w="2498" w:type="pct"/>
            <w:gridSpan w:val="4"/>
            <w:tcBorders>
              <w:top w:val="single" w:sz="18" w:space="0" w:color="FFFFFF"/>
            </w:tcBorders>
            <w:shd w:val="clear" w:color="auto" w:fill="595959"/>
          </w:tcPr>
          <w:p w14:paraId="00E43BD2" w14:textId="77777777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</w:tr>
      <w:tr w:rsidR="005B66E1" w:rsidRPr="008158C1" w14:paraId="28969F9B" w14:textId="77777777" w:rsidTr="00152FC2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EE373B0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1276678431"/>
                <w:placeholder>
                  <w:docPart w:val="F01C6855D36B42B9893D8AD8F0214AA2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Sunday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6DA0A71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-1114128117"/>
                <w:placeholder>
                  <w:docPart w:val="6CD0525065C94DCE9C2F251DCE9AD327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5CF7348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775678939"/>
                <w:placeholder>
                  <w:docPart w:val="73539D3112DA42A0B8304BBB761AFC4F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2867004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-1656672661"/>
                <w:placeholder>
                  <w:docPart w:val="779220A1B182404884B9FA126AA47EEF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A8421A4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445428997"/>
                <w:placeholder>
                  <w:docPart w:val="8E44DEEAB2EC4257B9EEBF4584FF5339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Thursday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A0B88C4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-702095069"/>
                <w:placeholder>
                  <w:docPart w:val="E1B495F40F544E1EA5D8B48E7E85B011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78A882A" w14:textId="77777777" w:rsidR="005B66E1" w:rsidRPr="008158C1" w:rsidRDefault="00000000" w:rsidP="005B66E1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1787152704"/>
                <w:placeholder>
                  <w:docPart w:val="64B4FEE192114008A65F3E2A36D71AD1"/>
                </w:placeholder>
                <w:temporary/>
                <w:showingPlcHdr/>
                <w15:appearance w15:val="hidden"/>
              </w:sdtPr>
              <w:sdtContent>
                <w:r w:rsidR="005B66E1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Saturday</w:t>
                </w:r>
              </w:sdtContent>
            </w:sdt>
          </w:p>
        </w:tc>
      </w:tr>
      <w:tr w:rsidR="005B66E1" w:rsidRPr="008158C1" w14:paraId="069D7F9D" w14:textId="77777777" w:rsidTr="00152FC2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75C9D0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D9D9D9"/>
            </w:tcBorders>
          </w:tcPr>
          <w:p w14:paraId="02CBF580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6" w:space="0" w:color="D9D9D9"/>
              <w:bottom w:val="single" w:sz="12" w:space="0" w:color="auto"/>
              <w:right w:val="single" w:sz="12" w:space="0" w:color="auto"/>
            </w:tcBorders>
          </w:tcPr>
          <w:p w14:paraId="6595E72B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25B41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3960C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FFE22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54BE5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3</w:t>
            </w:r>
          </w:p>
        </w:tc>
      </w:tr>
      <w:tr w:rsidR="005B66E1" w:rsidRPr="008158C1" w14:paraId="2918096F" w14:textId="77777777" w:rsidTr="00152FC2">
        <w:tblPrEx>
          <w:tblLook w:val="04A0" w:firstRow="1" w:lastRow="0" w:firstColumn="1" w:lastColumn="0" w:noHBand="0" w:noVBand="1"/>
        </w:tblPrEx>
        <w:trPr>
          <w:trHeight w:hRule="exact" w:val="2502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56155" w14:textId="77777777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E3D5AB" w14:textId="5A0C122C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8C827" w14:textId="77777777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36180" w14:textId="77777777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27968" w14:textId="22CDADC8" w:rsidR="005B66E1" w:rsidRPr="008158C1" w:rsidRDefault="00B934B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9:30</w:t>
            </w:r>
            <w:r w:rsidR="00A443DE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Sit &amp; Stretch in Living Room </w:t>
            </w:r>
          </w:p>
          <w:p w14:paraId="306272B1" w14:textId="61840BBF" w:rsidR="00B934BC" w:rsidRPr="008158C1" w:rsidRDefault="00D96B4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10:30 Morning Bus Ride </w:t>
            </w:r>
          </w:p>
          <w:p w14:paraId="08517205" w14:textId="77777777" w:rsidR="00B934BC" w:rsidRPr="008158C1" w:rsidRDefault="00B934B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286BB9E" w14:textId="00179336" w:rsidR="004410E4" w:rsidRPr="008158C1" w:rsidRDefault="004410E4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1966198" w14:textId="77777777" w:rsidR="00A52687" w:rsidRPr="008158C1" w:rsidRDefault="00A52687" w:rsidP="00A52687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3:15 Leaf Tail Squirrel </w:t>
            </w:r>
          </w:p>
          <w:p w14:paraId="71D67BA1" w14:textId="77777777" w:rsidR="00A541EC" w:rsidRPr="008158C1" w:rsidRDefault="00A541E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5DDBBC4" w14:textId="07B8CF88" w:rsidR="006109EB" w:rsidRPr="008158C1" w:rsidRDefault="006109E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  <w:p w14:paraId="2370438B" w14:textId="22E4B20B" w:rsidR="00B934BC" w:rsidRPr="008158C1" w:rsidRDefault="00B934B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3EC56" w14:textId="77777777" w:rsidR="00751206" w:rsidRPr="008158C1" w:rsidRDefault="006109E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006E4187" w14:textId="21B6A94D" w:rsidR="006109EB" w:rsidRPr="008158C1" w:rsidRDefault="006109E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</w:t>
            </w:r>
            <w:r w:rsidR="00EE5421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Daily Chronicles and Current Events </w:t>
            </w:r>
          </w:p>
          <w:p w14:paraId="6B3383A8" w14:textId="77777777" w:rsidR="006109EB" w:rsidRPr="008158C1" w:rsidRDefault="006109E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11:00 Bingo </w:t>
            </w:r>
          </w:p>
          <w:p w14:paraId="0E3ED800" w14:textId="77777777" w:rsidR="006109EB" w:rsidRPr="008158C1" w:rsidRDefault="006109E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09EFBDEC" w14:textId="0C4FB21C" w:rsidR="006109EB" w:rsidRPr="008158C1" w:rsidRDefault="006109E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3:00 </w:t>
            </w:r>
            <w:r w:rsidR="00A52687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Patio Sunshine </w:t>
            </w:r>
          </w:p>
          <w:p w14:paraId="6D98F27E" w14:textId="77777777" w:rsidR="005D481E" w:rsidRPr="008158C1" w:rsidRDefault="005D481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4DBEF62" w14:textId="02444D05" w:rsidR="005D481E" w:rsidRPr="008158C1" w:rsidRDefault="005D481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1ABC6" w14:textId="77777777" w:rsidR="00D277DB" w:rsidRPr="008158C1" w:rsidRDefault="00D277DB" w:rsidP="00D277D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2F5788BF" w14:textId="77777777" w:rsidR="00D277DB" w:rsidRPr="008158C1" w:rsidRDefault="00D277DB" w:rsidP="00D277DB">
            <w:pPr>
              <w:rPr>
                <w:b/>
                <w:bCs/>
              </w:rPr>
            </w:pPr>
          </w:p>
          <w:p w14:paraId="247B4BCF" w14:textId="4C25DB9C" w:rsidR="005B66E1" w:rsidRPr="008158C1" w:rsidRDefault="00D277DB" w:rsidP="00D277D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</w:rPr>
              <w:t>4:00 Rosary in Marian Hall</w:t>
            </w:r>
          </w:p>
        </w:tc>
      </w:tr>
      <w:tr w:rsidR="005B66E1" w:rsidRPr="008158C1" w14:paraId="0983A834" w14:textId="77777777" w:rsidTr="00802819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D9D9D9"/>
            </w:tcBorders>
          </w:tcPr>
          <w:p w14:paraId="1A2EBADF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6" w:space="0" w:color="D9D9D9"/>
              <w:bottom w:val="single" w:sz="12" w:space="0" w:color="auto"/>
              <w:right w:val="single" w:sz="12" w:space="0" w:color="auto"/>
            </w:tcBorders>
          </w:tcPr>
          <w:p w14:paraId="0DC3C4CC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17A09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6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938063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B13CFE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7DACD3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9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BD83F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10</w:t>
            </w:r>
          </w:p>
        </w:tc>
      </w:tr>
      <w:tr w:rsidR="005B66E1" w:rsidRPr="008158C1" w14:paraId="12ED9539" w14:textId="77777777" w:rsidTr="00152FC2">
        <w:tblPrEx>
          <w:tblLook w:val="04A0" w:firstRow="1" w:lastRow="0" w:firstColumn="1" w:lastColumn="0" w:noHBand="0" w:noVBand="1"/>
        </w:tblPrEx>
        <w:trPr>
          <w:trHeight w:hRule="exact" w:val="3108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E22EAF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2225A779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</w:p>
          <w:p w14:paraId="1AD89907" w14:textId="6113595A" w:rsidR="005B66E1" w:rsidRPr="008158C1" w:rsidRDefault="00FB1C1E" w:rsidP="00FB1C1E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3A4979" w14:textId="2A414A20" w:rsidR="00B934BC" w:rsidRPr="008158C1" w:rsidRDefault="005D481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</w:t>
            </w:r>
            <w:r w:rsidR="00A47870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Sit &amp; Stretch in Living Room </w:t>
            </w:r>
          </w:p>
          <w:p w14:paraId="2432E5B1" w14:textId="740335DB" w:rsidR="00A47870" w:rsidRPr="008158C1" w:rsidRDefault="00A4787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</w:t>
            </w:r>
            <w:r w:rsidR="00EE5421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Flip and Roll </w:t>
            </w:r>
          </w:p>
          <w:p w14:paraId="7F07CD9A" w14:textId="3A5EF78A" w:rsidR="00B934BC" w:rsidRPr="008158C1" w:rsidRDefault="006C076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11:00 </w:t>
            </w:r>
            <w:r w:rsidR="00581575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Name That Anagram </w:t>
            </w:r>
          </w:p>
          <w:p w14:paraId="437989BE" w14:textId="77777777" w:rsidR="00B934BC" w:rsidRPr="008158C1" w:rsidRDefault="00B934B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5155661" w14:textId="77777777" w:rsidR="00B934BC" w:rsidRPr="008158C1" w:rsidRDefault="00B934B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2:30 Oktoberfest in Mount Dining Room</w:t>
            </w:r>
          </w:p>
          <w:p w14:paraId="410C7EBC" w14:textId="77777777" w:rsidR="006C076B" w:rsidRPr="008158C1" w:rsidRDefault="006C076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0273559F" w14:textId="33737D7E" w:rsidR="006C076B" w:rsidRPr="008158C1" w:rsidRDefault="002B574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FF7F47" w14:textId="2E35A121" w:rsidR="002B5748" w:rsidRPr="008158C1" w:rsidRDefault="002B574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11708797" w14:textId="77777777" w:rsidR="007D4253" w:rsidRPr="008158C1" w:rsidRDefault="007D425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10:3</w:t>
            </w:r>
            <w:r w:rsidR="008931B5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0 AI Speaker</w:t>
            </w:r>
            <w:r w:rsidR="0086727B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in Mount Dining Room </w:t>
            </w:r>
          </w:p>
          <w:p w14:paraId="662A8E57" w14:textId="17610BEC" w:rsidR="002B5748" w:rsidRPr="008158C1" w:rsidRDefault="002B574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6DD104B" w14:textId="77777777" w:rsidR="000A586C" w:rsidRPr="008158C1" w:rsidRDefault="000A58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A9F9694" w14:textId="77777777" w:rsidR="000A586C" w:rsidRPr="008158C1" w:rsidRDefault="000A58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FBE0322" w14:textId="09C6CC7D" w:rsidR="008568CD" w:rsidRPr="008158C1" w:rsidRDefault="008568C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3:15 Hydration Station Room 2 Room </w:t>
            </w:r>
          </w:p>
          <w:p w14:paraId="73E552B9" w14:textId="77777777" w:rsidR="008568CD" w:rsidRPr="008158C1" w:rsidRDefault="008568C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1DA87175" w14:textId="1C71A78E" w:rsidR="008568CD" w:rsidRPr="008158C1" w:rsidRDefault="008568C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DBA516" w14:textId="77777777" w:rsidR="005B66E1" w:rsidRPr="008158C1" w:rsidRDefault="007452A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523FAEA1" w14:textId="3A28ECCE" w:rsidR="007452A6" w:rsidRPr="008158C1" w:rsidRDefault="007452A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</w:t>
            </w:r>
            <w:r w:rsidR="0068636E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Sweet Touch </w:t>
            </w:r>
          </w:p>
          <w:p w14:paraId="70670C70" w14:textId="6E4093DD" w:rsidR="007452A6" w:rsidRPr="008158C1" w:rsidRDefault="007452A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11:00</w:t>
            </w:r>
            <w:r w:rsidR="0068636E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Through the Web Toss </w:t>
            </w: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A104998" w14:textId="26ADE8BE" w:rsidR="007452A6" w:rsidRPr="008158C1" w:rsidRDefault="007452A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5B72763" w14:textId="77777777" w:rsidR="008C41EA" w:rsidRPr="008158C1" w:rsidRDefault="008C41E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0B6EE77B" w14:textId="77777777" w:rsidR="00592BAF" w:rsidRPr="008158C1" w:rsidRDefault="00936164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1:</w:t>
            </w:r>
            <w:r w:rsidR="00592BAF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15 T</w:t>
            </w: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he Chosen in the Mount Dining Room</w:t>
            </w:r>
          </w:p>
          <w:p w14:paraId="48364115" w14:textId="60BD12A8" w:rsidR="007452A6" w:rsidRPr="008158C1" w:rsidRDefault="00592BAF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2:00 Grief Support Group Upstairs Conference Room </w:t>
            </w:r>
            <w:r w:rsidR="00936164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2154DED" w14:textId="5B349944" w:rsidR="00A84476" w:rsidRPr="008158C1" w:rsidRDefault="00A8447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D45762" w14:textId="2EF0078F" w:rsidR="007D4253" w:rsidRPr="008158C1" w:rsidRDefault="00A8447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567E78E8" w14:textId="0724DEA7" w:rsidR="00A84476" w:rsidRPr="008158C1" w:rsidRDefault="00A8447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</w:t>
            </w:r>
            <w:r w:rsidR="00AE3599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Daily Chronicle </w:t>
            </w:r>
            <w:r w:rsidR="004D0745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&amp; Current Events</w:t>
            </w:r>
          </w:p>
          <w:p w14:paraId="4524D376" w14:textId="652ECC7F" w:rsidR="00A84476" w:rsidRPr="008158C1" w:rsidRDefault="00A8447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11:00 </w:t>
            </w:r>
            <w:r w:rsidR="00AE3599"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Monster Munch Domino Sugar Day </w:t>
            </w:r>
          </w:p>
          <w:p w14:paraId="1F536797" w14:textId="77777777" w:rsidR="00A84476" w:rsidRPr="008158C1" w:rsidRDefault="00A8447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3ADF66B0" w14:textId="77777777" w:rsidR="00A84476" w:rsidRPr="008158C1" w:rsidRDefault="007D425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1:00 </w:t>
            </w:r>
            <w:proofErr w:type="spellStart"/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Grandpal’s</w:t>
            </w:r>
            <w:proofErr w:type="spellEnd"/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in Mount Dining Room</w:t>
            </w:r>
          </w:p>
          <w:p w14:paraId="0C61B14C" w14:textId="77777777" w:rsidR="00A84476" w:rsidRPr="008158C1" w:rsidRDefault="00A8447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1DC725ED" w14:textId="5270B989" w:rsidR="000A586C" w:rsidRPr="008158C1" w:rsidRDefault="00377E9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3:15 Pine Cone Bird Feeders </w:t>
            </w:r>
          </w:p>
          <w:p w14:paraId="2669C1FB" w14:textId="7B1A4C44" w:rsidR="000A586C" w:rsidRPr="008158C1" w:rsidRDefault="000A58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  <w:p w14:paraId="665B6552" w14:textId="1ADB6117" w:rsidR="007D4253" w:rsidRPr="008158C1" w:rsidRDefault="007D425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26F5F5" w14:textId="77777777" w:rsidR="005B66E1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143960A8" w14:textId="03F2F395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</w:t>
            </w:r>
            <w:r w:rsidR="00D8069C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Daily Chronicles and Current Events </w:t>
            </w:r>
          </w:p>
          <w:p w14:paraId="1362E743" w14:textId="77777777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11:00 Bingo </w:t>
            </w:r>
          </w:p>
          <w:p w14:paraId="6950245A" w14:textId="77777777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88E5B0A" w14:textId="77777777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17863E7" w14:textId="0C3AF991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3:00 </w:t>
            </w:r>
            <w:r w:rsidR="002C7611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Milk Shake Happy Hour </w:t>
            </w:r>
            <w:r w:rsidR="00D8069C"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3DD12D16" w14:textId="77777777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B4AEE07" w14:textId="32573F1D" w:rsidR="00A443DE" w:rsidRPr="008158C1" w:rsidRDefault="00A443D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91CC23" w14:textId="722AF5C7" w:rsidR="00D277DB" w:rsidRPr="006808D6" w:rsidRDefault="00D277DB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 xml:space="preserve">8:00 Mass </w:t>
            </w:r>
          </w:p>
          <w:p w14:paraId="274820C1" w14:textId="04920335" w:rsidR="005B66E1" w:rsidRPr="006808D6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 xml:space="preserve">9:30 Sit &amp; Stretch </w:t>
            </w:r>
          </w:p>
          <w:p w14:paraId="091549A3" w14:textId="0B627369" w:rsidR="003B7C9A" w:rsidRPr="006808D6" w:rsidRDefault="003B7C9A" w:rsidP="004D0745">
            <w:pPr>
              <w:tabs>
                <w:tab w:val="left" w:pos="885"/>
              </w:tabs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>10:00</w:t>
            </w:r>
            <w:r w:rsidR="004D0745" w:rsidRPr="006808D6">
              <w:rPr>
                <w:rFonts w:ascii="Corbel" w:eastAsia="MS PMincho" w:hAnsi="Corbel" w:cs="Times New Roman"/>
                <w:b/>
                <w:bCs/>
              </w:rPr>
              <w:t xml:space="preserve"> </w:t>
            </w:r>
            <w:r w:rsidR="007A14B1" w:rsidRPr="006808D6">
              <w:rPr>
                <w:rFonts w:ascii="Corbel" w:eastAsia="MS PMincho" w:hAnsi="Corbel" w:cs="Times New Roman"/>
                <w:b/>
                <w:bCs/>
              </w:rPr>
              <w:t xml:space="preserve">Color Me Happy </w:t>
            </w:r>
          </w:p>
          <w:p w14:paraId="0BBB9C6A" w14:textId="4EF979DE" w:rsidR="003B7C9A" w:rsidRPr="006808D6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 xml:space="preserve">11:00 </w:t>
            </w:r>
            <w:r w:rsidR="004D0745" w:rsidRPr="006808D6">
              <w:rPr>
                <w:rFonts w:ascii="Corbel" w:eastAsia="MS PMincho" w:hAnsi="Corbel" w:cs="Times New Roman"/>
                <w:b/>
                <w:bCs/>
              </w:rPr>
              <w:t xml:space="preserve">Bingo </w:t>
            </w:r>
          </w:p>
          <w:p w14:paraId="5145BA09" w14:textId="77777777" w:rsidR="003B7C9A" w:rsidRPr="006808D6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49E6335F" w14:textId="6FE5ED98" w:rsidR="003B7C9A" w:rsidRPr="006808D6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649A6A51" w14:textId="3EB89B75" w:rsidR="003B7C9A" w:rsidRPr="006808D6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</w:tr>
      <w:tr w:rsidR="005B66E1" w:rsidRPr="008158C1" w14:paraId="15C5F0B3" w14:textId="77777777" w:rsidTr="00152FC2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5F7C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DF3C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A357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13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1055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4A8B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A325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16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849B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17</w:t>
            </w:r>
          </w:p>
        </w:tc>
      </w:tr>
      <w:tr w:rsidR="005B66E1" w:rsidRPr="008158C1" w14:paraId="62AF9E02" w14:textId="77777777" w:rsidTr="00152FC2">
        <w:tblPrEx>
          <w:tblLook w:val="04A0" w:firstRow="1" w:lastRow="0" w:firstColumn="1" w:lastColumn="0" w:noHBand="0" w:noVBand="1"/>
        </w:tblPrEx>
        <w:trPr>
          <w:trHeight w:hRule="exact" w:val="314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09373DAD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2745CA13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</w:p>
          <w:p w14:paraId="65AFB3F4" w14:textId="5A6E918D" w:rsidR="005B66E1" w:rsidRPr="008158C1" w:rsidRDefault="00FB1C1E" w:rsidP="00FB1C1E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09435D66" w14:textId="0C188F84" w:rsidR="005B66E1" w:rsidRPr="006437A0" w:rsidRDefault="001E64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</w:t>
            </w:r>
            <w:r w:rsidR="00BB4936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Sit &amp; Stretch in Living Room </w:t>
            </w:r>
          </w:p>
          <w:p w14:paraId="078E81AB" w14:textId="405070DD" w:rsidR="001E646C" w:rsidRPr="006437A0" w:rsidRDefault="001E64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</w:t>
            </w:r>
            <w:r w:rsidR="00445659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Detective Puzzles </w:t>
            </w:r>
          </w:p>
          <w:p w14:paraId="24EFC56F" w14:textId="069E3AD0" w:rsidR="001E646C" w:rsidRPr="006437A0" w:rsidRDefault="001E64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11:00 </w:t>
            </w:r>
            <w:r w:rsidR="00445659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Yahtzee </w:t>
            </w:r>
          </w:p>
          <w:p w14:paraId="50E763D7" w14:textId="77777777" w:rsidR="001E646C" w:rsidRPr="006437A0" w:rsidRDefault="001E64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54FE170D" w14:textId="2CD90248" w:rsidR="001E646C" w:rsidRPr="006437A0" w:rsidRDefault="001E64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1:15 </w:t>
            </w:r>
            <w:r w:rsidR="00EA0ACE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Bunco in Activity Room </w:t>
            </w:r>
          </w:p>
          <w:p w14:paraId="301A7B1F" w14:textId="77777777" w:rsidR="001E646C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2:15 Nails in Dining Room </w:t>
            </w:r>
          </w:p>
          <w:p w14:paraId="205267F2" w14:textId="77777777" w:rsidR="00EA0ACE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09788EF" w14:textId="5213A118" w:rsidR="00EA0ACE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76170536" w14:textId="28C146ED" w:rsidR="005B66E1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</w:t>
            </w:r>
            <w:r w:rsidR="00BB4936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Sit &amp; Stretch in Living Room </w:t>
            </w:r>
          </w:p>
          <w:p w14:paraId="3725ACBE" w14:textId="48E5C470" w:rsidR="00EA0ACE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10:00</w:t>
            </w:r>
            <w:r w:rsidR="00741F21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</w:t>
            </w:r>
            <w:r w:rsidR="007216D9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Photographic Memory Game</w:t>
            </w:r>
          </w:p>
          <w:p w14:paraId="251D2FEC" w14:textId="393108B0" w:rsidR="00EA0ACE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11:00 </w:t>
            </w:r>
            <w:r w:rsidR="000C1F90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Hawaiian D</w:t>
            </w:r>
            <w:r w:rsidR="00A25693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ream Dessert Cups</w:t>
            </w:r>
          </w:p>
          <w:p w14:paraId="60012E07" w14:textId="77777777" w:rsidR="00EA0ACE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5DBB918" w14:textId="77777777" w:rsidR="00EA0ACE" w:rsidRPr="006437A0" w:rsidRDefault="00EA0A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01F128C4" w14:textId="77777777" w:rsidR="00E879E6" w:rsidRPr="006437A0" w:rsidRDefault="00E879E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3:15 Hydration Station Room 2 Room </w:t>
            </w:r>
          </w:p>
          <w:p w14:paraId="1F9D26AA" w14:textId="77777777" w:rsidR="00E879E6" w:rsidRPr="006437A0" w:rsidRDefault="00E879E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06D04E0" w14:textId="21B24EC7" w:rsidR="00E879E6" w:rsidRPr="006437A0" w:rsidRDefault="00E879E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26726364" w14:textId="0DE698BD" w:rsidR="00FF2321" w:rsidRPr="006437A0" w:rsidRDefault="00114E1C" w:rsidP="00E879E6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</w:t>
            </w:r>
            <w:r w:rsidR="00BB4936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in Living Room </w:t>
            </w:r>
          </w:p>
          <w:p w14:paraId="6AF8F54D" w14:textId="3684146A" w:rsidR="00114E1C" w:rsidRPr="006437A0" w:rsidRDefault="00114E1C" w:rsidP="00E879E6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Daily Chronicles and Current Events </w:t>
            </w:r>
          </w:p>
          <w:p w14:paraId="74436F80" w14:textId="564BA267" w:rsidR="00FF2321" w:rsidRPr="006437A0" w:rsidRDefault="00FF2321" w:rsidP="00FF2321">
            <w:pP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11:00 Rosie </w:t>
            </w:r>
            <w:r w:rsidR="00261F46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the</w:t>
            </w: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Rabbiter Visit </w:t>
            </w:r>
          </w:p>
          <w:p w14:paraId="4CD870DA" w14:textId="77777777" w:rsidR="000F176C" w:rsidRPr="006437A0" w:rsidRDefault="000F176C" w:rsidP="000F176C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2:00 Pumpkin Patch Trip </w:t>
            </w:r>
          </w:p>
          <w:p w14:paraId="77F8A877" w14:textId="77777777" w:rsidR="009E45F8" w:rsidRPr="006437A0" w:rsidRDefault="009E45F8" w:rsidP="00FF2321">
            <w:pP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160ED3A" w14:textId="549E7962" w:rsidR="009E45F8" w:rsidRPr="006437A0" w:rsidRDefault="009E45F8" w:rsidP="00FF2321">
            <w:pP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1873D1A2" w14:textId="77777777" w:rsidR="005B66E1" w:rsidRPr="006437A0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1B6F8A32" w14:textId="13445CD9" w:rsidR="00C83BA4" w:rsidRPr="006437A0" w:rsidRDefault="00C83BA4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0326C64D" w14:textId="5500D519" w:rsidR="00FE1E10" w:rsidRPr="006437A0" w:rsidRDefault="00C83BA4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Founders Day </w:t>
            </w:r>
            <w:r w:rsidR="00996981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look at information board</w:t>
            </w:r>
          </w:p>
          <w:p w14:paraId="2CA424ED" w14:textId="77777777" w:rsidR="009C1D4D" w:rsidRPr="006437A0" w:rsidRDefault="009C1D4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5D16D562" w14:textId="77777777" w:rsidR="00FE1E10" w:rsidRPr="006437A0" w:rsidRDefault="00FE1E1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1:00 Pastor Beers Religion Talk in Mount Dining Room </w:t>
            </w:r>
          </w:p>
          <w:p w14:paraId="6791837F" w14:textId="77777777" w:rsidR="00FE1E10" w:rsidRPr="006437A0" w:rsidRDefault="00FE1E1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1E799A9F" w14:textId="7B3683B6" w:rsidR="00FE1E10" w:rsidRPr="006437A0" w:rsidRDefault="00FE1E1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480BEFB2" w14:textId="0991E731" w:rsidR="005B66E1" w:rsidRPr="006437A0" w:rsidRDefault="009E45F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</w:t>
            </w:r>
            <w:r w:rsidR="000330AD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Sit &amp; Stretch in Living Room </w:t>
            </w:r>
          </w:p>
          <w:p w14:paraId="678873FD" w14:textId="5894E4A2" w:rsidR="00A172B6" w:rsidRPr="006437A0" w:rsidRDefault="00A172B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</w:t>
            </w:r>
            <w:r w:rsidR="000330AD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Current Events and Daily Chronicles </w:t>
            </w:r>
          </w:p>
          <w:p w14:paraId="04BF1783" w14:textId="370D8DC0" w:rsidR="00A172B6" w:rsidRPr="006437A0" w:rsidRDefault="00A172B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11:00</w:t>
            </w:r>
            <w:r w:rsidR="000330AD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Bingo </w:t>
            </w: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5EE31D" w14:textId="77777777" w:rsidR="00A172B6" w:rsidRPr="006437A0" w:rsidRDefault="00A172B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3F1AE56C" w14:textId="626F2619" w:rsidR="003B7C9A" w:rsidRPr="006437A0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3:00 </w:t>
            </w:r>
            <w:r w:rsidR="00461321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Make your Own Charcuterie Box </w:t>
            </w:r>
            <w:r w:rsidR="00601198"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in Activity Room </w:t>
            </w:r>
          </w:p>
          <w:p w14:paraId="06D2F48F" w14:textId="77777777" w:rsidR="003B7C9A" w:rsidRPr="006437A0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3A2D835A" w14:textId="2F0F60D1" w:rsidR="003B7C9A" w:rsidRPr="006437A0" w:rsidRDefault="003B7C9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4CD75359" w14:textId="77777777" w:rsidR="00D277DB" w:rsidRPr="008158C1" w:rsidRDefault="00D277DB" w:rsidP="00D277D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7BA56674" w14:textId="77777777" w:rsidR="00D277DB" w:rsidRPr="008158C1" w:rsidRDefault="00D277DB" w:rsidP="00D277DB">
            <w:pPr>
              <w:rPr>
                <w:b/>
                <w:bCs/>
              </w:rPr>
            </w:pPr>
          </w:p>
          <w:p w14:paraId="7F14F95F" w14:textId="5ED2A404" w:rsidR="005B66E1" w:rsidRPr="008158C1" w:rsidRDefault="00152FC2" w:rsidP="00D277D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A1E4AB" wp14:editId="404FA542">
                      <wp:simplePos x="0" y="0"/>
                      <wp:positionH relativeFrom="column">
                        <wp:posOffset>-11832590</wp:posOffset>
                      </wp:positionH>
                      <wp:positionV relativeFrom="paragraph">
                        <wp:posOffset>1361440</wp:posOffset>
                      </wp:positionV>
                      <wp:extent cx="13775055" cy="23495"/>
                      <wp:effectExtent l="0" t="0" r="36195" b="33655"/>
                      <wp:wrapNone/>
                      <wp:docPr id="137977895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75055" cy="234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FDD23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1.7pt,107.2pt" to="152.95pt,1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tLnwEAAI0DAAAOAAAAZHJzL2Uyb0RvYy54bWysU8tu2zAQvBfoPxC815KdOGkEyzkkaC9F&#10;EzTtBzDU0iJCcoklY8l/X5K25aItgiDIZcXHzO7OcLW6Hq1hW6Cg0bV8Pqs5Ayex027T8l8/v3z6&#10;zFmIwnXCoIOW7yDw6/XHD6vBN7DAHk0HxFISF5rBt7yP0TdVFWQPVoQZenDpUiFZEdOWNlVHYkjZ&#10;rakWdX1RDUidJ5QQQjq93V/ydcmvFMh4p1SAyEzLU2+xRCrxMcdqvRLNhoTvtTy0Id7QhRXapaJT&#10;qlsRBXsm/U8qqyVhQBVnEm2FSmkJRUNSM6//UvPQCw9FSzIn+Mmm8H5p5fftjbunZMPgQxP8PWUV&#10;oyKbv6k/NhazdpNZMEYm0+H87PJyWS+XnMl0uTg7v1pmN6sT21OIXwEty4uWG+2yGNGI7bcQ99Aj&#10;JPFO9csq7gxksHE/QDHd5YqFXUYDbgyxrUiP2j3ND2ULMlOUNmYi1S+TDthMgzIuryVO6FIRXZyI&#10;Vjuk/1WN47FVtccfVe+1ZtmP2O3KaxQ70psXQw/zmYfqz32hn/6i9W8AAAD//wMAUEsDBBQABgAI&#10;AAAAIQCks7HQ4gAAAA0BAAAPAAAAZHJzL2Rvd25yZXYueG1sTI9dS8MwFIbvBf9DOIJ3W9Jtllqb&#10;DucQFEFwCt6mzVlTbZLSpF39955d6d35eHjPc4rtbDs24RBa7yQkSwEMXe116xoJH++PiwxYiMpp&#10;1XmHEn4wwLa8vChUrv3JveF0iA2jEBdyJcHE2Oech9qgVWHpe3S0O/rBqkjt0HA9qBOF246vhEi5&#10;Va2jC0b1+GCw/j6MVsKX+XxOm/1rdRRjP70Iu3uy+52U11fz/R2wiHP8g+GsT+pQklPlR6cD6yQs&#10;kixdbwiWsEo2VBCzFje3wKrzJEuAlwX//0X5CwAA//8DAFBLAQItABQABgAIAAAAIQC2gziS/gAA&#10;AOEBAAATAAAAAAAAAAAAAAAAAAAAAABbQ29udGVudF9UeXBlc10ueG1sUEsBAi0AFAAGAAgAAAAh&#10;ADj9If/WAAAAlAEAAAsAAAAAAAAAAAAAAAAALwEAAF9yZWxzLy5yZWxzUEsBAi0AFAAGAAgAAAAh&#10;AF8y20ufAQAAjQMAAA4AAAAAAAAAAAAAAAAALgIAAGRycy9lMm9Eb2MueG1sUEsBAi0AFAAGAAgA&#10;AAAhAKSzsdDiAAAADQEAAA8AAAAAAAAAAAAAAAAA+QMAAGRycy9kb3ducmV2LnhtbFBLBQYAAAAA&#10;BAAEAPMAAAAIBQAAAAA=&#10;" strokecolor="black [3200]"/>
                  </w:pict>
                </mc:Fallback>
              </mc:AlternateContent>
            </w:r>
            <w:r w:rsidR="00D277DB" w:rsidRPr="008158C1">
              <w:rPr>
                <w:b/>
                <w:bCs/>
              </w:rPr>
              <w:t>4:00 Rosary in Marian Hall</w:t>
            </w:r>
          </w:p>
        </w:tc>
      </w:tr>
      <w:tr w:rsidR="005B66E1" w:rsidRPr="008158C1" w14:paraId="26AADBB0" w14:textId="77777777" w:rsidTr="00B741C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8D2B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lastRenderedPageBreak/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6750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46D9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C40E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D92308" w14:textId="17976791" w:rsidR="005B66E1" w:rsidRPr="008158C1" w:rsidRDefault="002A586B" w:rsidP="002A586B">
            <w:pPr>
              <w:spacing w:after="0" w:line="240" w:lineRule="auto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 xml:space="preserve">       Happy B-Day Sr. Carol      </w:t>
            </w:r>
            <w:r w:rsidR="005B66E1"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AA7F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23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93A4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24</w:t>
            </w:r>
          </w:p>
        </w:tc>
      </w:tr>
      <w:tr w:rsidR="005B66E1" w:rsidRPr="008158C1" w14:paraId="6C1AB61B" w14:textId="77777777" w:rsidTr="00B741CC">
        <w:tblPrEx>
          <w:tblLook w:val="04A0" w:firstRow="1" w:lastRow="0" w:firstColumn="1" w:lastColumn="0" w:noHBand="0" w:noVBand="1"/>
        </w:tblPrEx>
        <w:trPr>
          <w:trHeight w:hRule="exact" w:val="341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639B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5121E708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</w:p>
          <w:p w14:paraId="03BAB201" w14:textId="2F31F609" w:rsidR="005B66E1" w:rsidRPr="008158C1" w:rsidRDefault="00FB1C1E" w:rsidP="00FB1C1E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2CF3" w14:textId="77777777" w:rsidR="005B66E1" w:rsidRPr="006437A0" w:rsidRDefault="0036225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</w:t>
            </w:r>
            <w:r w:rsidR="00CA72F6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&amp; Stretch in Living Room </w:t>
            </w:r>
          </w:p>
          <w:p w14:paraId="2C320A29" w14:textId="6E7BE947" w:rsidR="00CA72F6" w:rsidRPr="006437A0" w:rsidRDefault="00CA72F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10:00</w:t>
            </w:r>
            <w:r w:rsidR="00CF59E7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Donut Taste Test </w:t>
            </w:r>
          </w:p>
          <w:p w14:paraId="22BB9684" w14:textId="77777777" w:rsidR="00CA72F6" w:rsidRPr="006437A0" w:rsidRDefault="00CA72F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11:00 Nails</w:t>
            </w:r>
          </w:p>
          <w:p w14:paraId="757A9F66" w14:textId="77777777" w:rsidR="00CA72F6" w:rsidRPr="006437A0" w:rsidRDefault="00CA72F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9874C92" w14:textId="77777777" w:rsidR="006065B6" w:rsidRPr="006437A0" w:rsidRDefault="006065B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2F28E29B" w14:textId="77777777" w:rsidR="00110B0D" w:rsidRPr="006437A0" w:rsidRDefault="00110B0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A202E87" w14:textId="2AAF009A" w:rsidR="00110B0D" w:rsidRPr="006437A0" w:rsidRDefault="00110B0D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2:15 Nails in Dining Room </w:t>
            </w:r>
          </w:p>
          <w:p w14:paraId="2C4B7348" w14:textId="24534033" w:rsidR="006065B6" w:rsidRPr="006437A0" w:rsidRDefault="006065B6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E03" w14:textId="77777777" w:rsidR="005B66E1" w:rsidRPr="006437A0" w:rsidRDefault="00D2444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3BC38974" w14:textId="1CDB2801" w:rsidR="00FC43F2" w:rsidRPr="006437A0" w:rsidRDefault="00FC43F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10:30 Pumpkin Decorating </w:t>
            </w:r>
          </w:p>
          <w:p w14:paraId="233B0BB2" w14:textId="77777777" w:rsidR="00FC43F2" w:rsidRPr="006437A0" w:rsidRDefault="00FC43F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46823518" w14:textId="77777777" w:rsidR="00FC43F2" w:rsidRPr="006437A0" w:rsidRDefault="00FC43F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6A167E9A" w14:textId="77777777" w:rsidR="00FC43F2" w:rsidRPr="006437A0" w:rsidRDefault="00FC43F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4FCF5490" w14:textId="77777777" w:rsidR="001003CE" w:rsidRPr="006437A0" w:rsidRDefault="001003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D06FDA8" w14:textId="712248DF" w:rsidR="001003CE" w:rsidRPr="006437A0" w:rsidRDefault="001003C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3:15 Hydration station </w:t>
            </w:r>
          </w:p>
          <w:p w14:paraId="42767AB7" w14:textId="77777777" w:rsidR="00BE5E19" w:rsidRPr="006437A0" w:rsidRDefault="00BE5E19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FD497DC" w14:textId="59CDD068" w:rsidR="00BE5E19" w:rsidRPr="006437A0" w:rsidRDefault="00BE5E19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  <w:p w14:paraId="49F8611C" w14:textId="77777777" w:rsidR="00D2444E" w:rsidRPr="006437A0" w:rsidRDefault="00D2444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65925D5B" w14:textId="4DE0C4A5" w:rsidR="00D2444E" w:rsidRPr="006437A0" w:rsidRDefault="00D2444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9379" w14:textId="55096965" w:rsidR="00A50E92" w:rsidRPr="006437A0" w:rsidRDefault="00FF42F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2DD21F95" w14:textId="30CE24B9" w:rsidR="00FF42F8" w:rsidRPr="006437A0" w:rsidRDefault="00FF42F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10:</w:t>
            </w:r>
            <w:r w:rsidR="00585E38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00 </w:t>
            </w:r>
            <w:r w:rsidR="00293BBF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Card Group </w:t>
            </w:r>
          </w:p>
          <w:p w14:paraId="6B656FE6" w14:textId="1D440515" w:rsidR="000F176C" w:rsidRPr="006437A0" w:rsidRDefault="00DC68E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11:00 </w:t>
            </w:r>
            <w:r w:rsidR="009D366E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Fall Bo</w:t>
            </w:r>
            <w:r w:rsidR="0080147A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uquet’s </w:t>
            </w:r>
          </w:p>
          <w:p w14:paraId="4E4F78DD" w14:textId="77777777" w:rsidR="00DC68EE" w:rsidRPr="006437A0" w:rsidRDefault="00DC68E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FA8953D" w14:textId="77777777" w:rsidR="00DC68EE" w:rsidRPr="006437A0" w:rsidRDefault="000F176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2:30 Birthday Celebration</w:t>
            </w:r>
          </w:p>
          <w:p w14:paraId="17E75204" w14:textId="77777777" w:rsidR="00DC68EE" w:rsidRPr="006437A0" w:rsidRDefault="00DC68E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B1461D9" w14:textId="7802E167" w:rsidR="000F176C" w:rsidRPr="006437A0" w:rsidRDefault="00DC68E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  <w:r w:rsidR="000F176C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D5756C" w14:textId="77777777" w:rsidR="005B66E1" w:rsidRPr="006437A0" w:rsidRDefault="0080147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</w:t>
            </w:r>
          </w:p>
          <w:p w14:paraId="4FB1F258" w14:textId="02F01422" w:rsidR="0080147A" w:rsidRPr="006437A0" w:rsidRDefault="0080147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0D345343" w14:textId="4B9141E2" w:rsidR="002C182E" w:rsidRPr="006437A0" w:rsidRDefault="002C182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</w:t>
            </w:r>
            <w:r w:rsidR="001706D5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1:00 </w:t>
            </w: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Lunch Outing to </w:t>
            </w:r>
            <w:r w:rsidR="002009E2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Pizza Ranch </w:t>
            </w:r>
          </w:p>
          <w:p w14:paraId="558AFF63" w14:textId="77777777" w:rsidR="002009E2" w:rsidRPr="006437A0" w:rsidRDefault="002009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448C722D" w14:textId="6BC42B00" w:rsidR="002009E2" w:rsidRPr="006437A0" w:rsidRDefault="002009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016D3C3D" w14:textId="77777777" w:rsidR="002009E2" w:rsidRPr="006437A0" w:rsidRDefault="002009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83C73D2" w14:textId="7E7540F1" w:rsidR="002009E2" w:rsidRPr="006437A0" w:rsidRDefault="002009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  <w:p w14:paraId="17FA89FE" w14:textId="551B4697" w:rsidR="0080147A" w:rsidRPr="006437A0" w:rsidRDefault="0080147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839451" w14:textId="77777777" w:rsidR="005B66E1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13CDCB3A" w14:textId="097E926E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</w:t>
            </w:r>
            <w:r w:rsidR="00FC43F2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Daily Chronicles </w:t>
            </w:r>
          </w:p>
          <w:p w14:paraId="4713BAC3" w14:textId="21F13411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11:00 </w:t>
            </w:r>
            <w:r w:rsidR="00361A28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Bingo</w:t>
            </w:r>
          </w:p>
          <w:p w14:paraId="5E51C8B7" w14:textId="77777777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D358C59" w14:textId="77777777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71F08A0" w14:textId="19597D5C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3:00 Patio Sunshine </w:t>
            </w:r>
          </w:p>
          <w:p w14:paraId="16BF6931" w14:textId="77777777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018C85AE" w14:textId="6912D78E" w:rsidR="006A50E2" w:rsidRPr="006437A0" w:rsidRDefault="006A50E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A65E" w14:textId="77777777" w:rsidR="00D277DB" w:rsidRPr="008158C1" w:rsidRDefault="00D277DB" w:rsidP="00D277D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55672782" w14:textId="77777777" w:rsidR="00D277DB" w:rsidRPr="008158C1" w:rsidRDefault="00D277DB" w:rsidP="00D277DB">
            <w:pPr>
              <w:rPr>
                <w:b/>
                <w:bCs/>
              </w:rPr>
            </w:pPr>
          </w:p>
          <w:p w14:paraId="06F124BA" w14:textId="71638B61" w:rsidR="005B66E1" w:rsidRPr="008158C1" w:rsidRDefault="00D277DB" w:rsidP="00D277D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</w:rPr>
              <w:t>4:00 Rosary in Marian Hall</w:t>
            </w:r>
          </w:p>
        </w:tc>
      </w:tr>
      <w:tr w:rsidR="005B66E1" w:rsidRPr="008158C1" w14:paraId="0A61B044" w14:textId="77777777" w:rsidTr="00152FC2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9D9D9"/>
            </w:tcBorders>
          </w:tcPr>
          <w:p w14:paraId="57C91A89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/>
              <w:bottom w:val="single" w:sz="4" w:space="0" w:color="auto"/>
              <w:right w:val="single" w:sz="4" w:space="0" w:color="auto"/>
            </w:tcBorders>
          </w:tcPr>
          <w:p w14:paraId="590BF194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59D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27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52A0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8EC1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58A8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30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702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31</w:t>
            </w:r>
          </w:p>
        </w:tc>
      </w:tr>
      <w:tr w:rsidR="005B66E1" w:rsidRPr="008158C1" w14:paraId="74D00061" w14:textId="77777777" w:rsidTr="00152FC2">
        <w:tblPrEx>
          <w:tblLook w:val="04A0" w:firstRow="1" w:lastRow="0" w:firstColumn="1" w:lastColumn="0" w:noHBand="0" w:noVBand="1"/>
        </w:tblPrEx>
        <w:trPr>
          <w:trHeight w:hRule="exact" w:val="3573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0466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2805B252" w14:textId="77777777" w:rsidR="00FB1C1E" w:rsidRPr="008158C1" w:rsidRDefault="00FB1C1E" w:rsidP="00FB1C1E">
            <w:pPr>
              <w:rPr>
                <w:b/>
                <w:bCs/>
                <w:sz w:val="20"/>
                <w:szCs w:val="20"/>
              </w:rPr>
            </w:pPr>
          </w:p>
          <w:p w14:paraId="60B3DE71" w14:textId="5AC075C4" w:rsidR="005B66E1" w:rsidRPr="008158C1" w:rsidRDefault="00FB1C1E" w:rsidP="00FB1C1E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9BCE" w14:textId="77777777" w:rsidR="005B66E1" w:rsidRPr="006437A0" w:rsidRDefault="00CC5FF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44B127CA" w14:textId="5998F4BF" w:rsidR="00CC5FF3" w:rsidRPr="006437A0" w:rsidRDefault="00CC5FF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</w:t>
            </w:r>
            <w:r w:rsidR="00FC66A7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Ghost Lo</w:t>
            </w:r>
            <w:r w:rsidR="001771B6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llipops </w:t>
            </w:r>
          </w:p>
          <w:p w14:paraId="484B6A76" w14:textId="6B7CBEA2" w:rsidR="00CC5FF3" w:rsidRPr="006437A0" w:rsidRDefault="00CC5FF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11:00 </w:t>
            </w:r>
            <w:r w:rsidR="004742B9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Mixed Media Geode Art Project </w:t>
            </w:r>
          </w:p>
          <w:p w14:paraId="026384E4" w14:textId="77777777" w:rsidR="00CC5FF3" w:rsidRPr="006437A0" w:rsidRDefault="00CC5FF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2A0F6424" w14:textId="77777777" w:rsidR="00CC5FF3" w:rsidRPr="006437A0" w:rsidRDefault="00CC5FF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9755E87" w14:textId="0C145592" w:rsidR="008110CF" w:rsidRPr="006437A0" w:rsidRDefault="00CC5FF3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1:15 Movie</w:t>
            </w:r>
            <w:r w:rsidR="008110CF"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- The American Martyr : The Stanley Rother Story in Mount Dining Room </w:t>
            </w:r>
          </w:p>
          <w:p w14:paraId="6F6988AA" w14:textId="374D64D4" w:rsidR="008110CF" w:rsidRPr="006437A0" w:rsidRDefault="008110CF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F392" w14:textId="0EA16E3F" w:rsidR="00837ECC" w:rsidRPr="00AD1731" w:rsidRDefault="00F77B0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9:30 Sit &amp; Stretch </w:t>
            </w:r>
          </w:p>
          <w:p w14:paraId="7B953DBD" w14:textId="4C1F4BCD" w:rsidR="00F77B01" w:rsidRPr="00AD1731" w:rsidRDefault="00F77B0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10:00 </w:t>
            </w:r>
            <w:r w:rsidR="00845C0E" w:rsidRPr="00AD1731">
              <w:rPr>
                <w:rFonts w:ascii="Corbel" w:eastAsia="MS PMincho" w:hAnsi="Corbel" w:cs="Times New Roman"/>
                <w:b/>
                <w:bCs/>
              </w:rPr>
              <w:t xml:space="preserve">Teddy day </w:t>
            </w:r>
          </w:p>
          <w:p w14:paraId="2326D4EB" w14:textId="73BF95B1" w:rsidR="00837ECC" w:rsidRPr="00AD1731" w:rsidRDefault="00845C0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11:00 Teddy on a Stick </w:t>
            </w:r>
          </w:p>
          <w:p w14:paraId="0DB9DE3D" w14:textId="77777777" w:rsidR="00837ECC" w:rsidRPr="00AD1731" w:rsidRDefault="00837EC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50794778" w14:textId="77777777" w:rsidR="00837ECC" w:rsidRPr="00AD1731" w:rsidRDefault="00837EC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06C69EB1" w14:textId="77777777" w:rsidR="006437A0" w:rsidRPr="00AD1731" w:rsidRDefault="006437A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50ECF2B7" w14:textId="30ECC822" w:rsidR="00837ECC" w:rsidRPr="00AD1731" w:rsidRDefault="00837EC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3:00 Hapi Paw Visit </w:t>
            </w:r>
            <w:r w:rsidR="00031CCF" w:rsidRPr="00AD1731">
              <w:rPr>
                <w:rFonts w:ascii="Corbel" w:eastAsia="MS PMincho" w:hAnsi="Corbel" w:cs="Times New Roman"/>
                <w:b/>
                <w:bCs/>
              </w:rPr>
              <w:t xml:space="preserve"> </w:t>
            </w:r>
          </w:p>
          <w:p w14:paraId="3EACC603" w14:textId="7922BBEE" w:rsidR="00845C0E" w:rsidRPr="00AD1731" w:rsidRDefault="00845C0E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C191" w14:textId="63AC1CB2" w:rsidR="00244A42" w:rsidRPr="00AD1731" w:rsidRDefault="00B07057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</w:t>
            </w:r>
          </w:p>
          <w:p w14:paraId="1A2B007E" w14:textId="67245A96" w:rsidR="00244A42" w:rsidRPr="00AD1731" w:rsidRDefault="00B07057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Fill Candy Bags </w:t>
            </w:r>
          </w:p>
          <w:p w14:paraId="34674048" w14:textId="5A917A63" w:rsidR="00244A42" w:rsidRPr="00AD1731" w:rsidRDefault="00B07057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11:00 Decorate WC &amp; Dress up for Trick or Treaters</w:t>
            </w:r>
          </w:p>
          <w:p w14:paraId="11A33DF6" w14:textId="77777777" w:rsidR="00244A42" w:rsidRPr="00AD1731" w:rsidRDefault="00244A4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90C12AF" w14:textId="1B4292C8" w:rsidR="00B07057" w:rsidRPr="00AD1731" w:rsidRDefault="00244A42" w:rsidP="00244A42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1:00</w:t>
            </w:r>
            <w:r w:rsidR="00B07057"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Cont.</w:t>
            </w: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 Decorate Wheelchairs &amp; Dress up for trick or Treaters </w:t>
            </w:r>
          </w:p>
          <w:p w14:paraId="42C8AC83" w14:textId="2658B610" w:rsidR="00B07057" w:rsidRPr="00AD1731" w:rsidRDefault="00244A4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2:00 All Saint’s Trick or Treater </w:t>
            </w:r>
          </w:p>
          <w:p w14:paraId="05353C6E" w14:textId="7F3581FC" w:rsidR="00244A42" w:rsidRPr="00AD1731" w:rsidRDefault="00244A4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2EB1" w14:textId="77777777" w:rsidR="005B66E1" w:rsidRPr="00AD173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3D609217" w14:textId="6DC274BD" w:rsidR="0086727B" w:rsidRPr="00AD1731" w:rsidRDefault="00AA5D5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9:30 Sit &amp; Stretch </w:t>
            </w:r>
          </w:p>
          <w:p w14:paraId="71576924" w14:textId="64BC5F70" w:rsidR="002C78A9" w:rsidRDefault="002C78A9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>
              <w:rPr>
                <w:rFonts w:ascii="Corbel" w:eastAsia="MS PMincho" w:hAnsi="Corbel" w:cs="Times New Roman"/>
                <w:b/>
                <w:bCs/>
              </w:rPr>
              <w:t xml:space="preserve">10:30 Resident Council </w:t>
            </w:r>
          </w:p>
          <w:p w14:paraId="56700333" w14:textId="1CBBF29E" w:rsidR="00F148A3" w:rsidRPr="00AD1731" w:rsidRDefault="00AA5D5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1</w:t>
            </w:r>
            <w:r w:rsidR="002C78A9">
              <w:rPr>
                <w:rFonts w:ascii="Corbel" w:eastAsia="MS PMincho" w:hAnsi="Corbel" w:cs="Times New Roman"/>
                <w:b/>
                <w:bCs/>
              </w:rPr>
              <w:t>1:00</w:t>
            </w:r>
            <w:r w:rsidR="00F148A3" w:rsidRPr="00AD1731">
              <w:rPr>
                <w:rFonts w:ascii="Corbel" w:eastAsia="MS PMincho" w:hAnsi="Corbel" w:cs="Times New Roman"/>
                <w:b/>
                <w:bCs/>
              </w:rPr>
              <w:t xml:space="preserve"> Shut the Box Board Game </w:t>
            </w:r>
          </w:p>
          <w:p w14:paraId="0EB8F460" w14:textId="77777777" w:rsidR="00AA5D5A" w:rsidRPr="00AD1731" w:rsidRDefault="00AA5D5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39BC29B2" w14:textId="6981A5A2" w:rsidR="00AA5D5A" w:rsidRPr="00AD1731" w:rsidRDefault="00616A9F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1:15 </w:t>
            </w:r>
            <w:r w:rsidR="007157E6" w:rsidRPr="00AD1731">
              <w:rPr>
                <w:rFonts w:ascii="Corbel" w:eastAsia="MS PMincho" w:hAnsi="Corbel" w:cs="Times New Roman"/>
                <w:b/>
                <w:bCs/>
              </w:rPr>
              <w:t>Pain</w:t>
            </w:r>
            <w:r w:rsidR="007A0292" w:rsidRPr="00AD1731">
              <w:rPr>
                <w:rFonts w:ascii="Corbel" w:eastAsia="MS PMincho" w:hAnsi="Corbel" w:cs="Times New Roman"/>
                <w:b/>
                <w:bCs/>
              </w:rPr>
              <w:t>ting T-Shirts in Activity Roo</w:t>
            </w:r>
          </w:p>
          <w:p w14:paraId="718B4119" w14:textId="77777777" w:rsidR="00AA5D5A" w:rsidRPr="00AD1731" w:rsidRDefault="00AA5D5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665C0B8B" w14:textId="4BD64382" w:rsidR="00AA5D5A" w:rsidRPr="00AD1731" w:rsidRDefault="00AA5D5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C06A" w14:textId="77777777" w:rsidR="005B66E1" w:rsidRPr="00AD173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4A680FAE" w14:textId="616DFED9" w:rsidR="004D67A2" w:rsidRPr="00AD1731" w:rsidRDefault="0042098C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9:30 Sit &amp;</w:t>
            </w:r>
            <w:r w:rsidR="00BE4B60" w:rsidRPr="00AD1731">
              <w:rPr>
                <w:rFonts w:ascii="Corbel" w:eastAsia="MS PMincho" w:hAnsi="Corbel" w:cs="Times New Roman"/>
                <w:b/>
                <w:bCs/>
              </w:rPr>
              <w:t xml:space="preserve"> Stretch in Living Room </w:t>
            </w:r>
          </w:p>
          <w:p w14:paraId="6F8608FA" w14:textId="2E182054" w:rsidR="00BE4B60" w:rsidRPr="00AD1731" w:rsidRDefault="00BE4B6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10:00</w:t>
            </w:r>
            <w:r w:rsidR="00361A28" w:rsidRPr="00AD1731">
              <w:rPr>
                <w:rFonts w:ascii="Corbel" w:eastAsia="MS PMincho" w:hAnsi="Corbel" w:cs="Times New Roman"/>
                <w:b/>
                <w:bCs/>
              </w:rPr>
              <w:t xml:space="preserve"> Daily Chronicle &amp; Current Events</w:t>
            </w:r>
          </w:p>
          <w:p w14:paraId="01DFE084" w14:textId="0554F55F" w:rsidR="00BE4B60" w:rsidRPr="00AD1731" w:rsidRDefault="00BE4B60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11:00 </w:t>
            </w:r>
          </w:p>
          <w:p w14:paraId="2F0525F3" w14:textId="571AE278" w:rsidR="004D67A2" w:rsidRPr="00AD1731" w:rsidRDefault="004D67A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16CEEFAB" w14:textId="77777777" w:rsidR="004D67A2" w:rsidRPr="00AD1731" w:rsidRDefault="004D67A2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2:30 P.M.</w:t>
            </w:r>
            <w:r w:rsidR="005F0AED" w:rsidRPr="00AD1731">
              <w:rPr>
                <w:rFonts w:ascii="Corbel" w:eastAsia="MS PMincho" w:hAnsi="Corbel" w:cs="Times New Roman"/>
                <w:b/>
                <w:bCs/>
              </w:rPr>
              <w:t xml:space="preserve"> Glow Bingo in </w:t>
            </w:r>
            <w:r w:rsidR="00216DC8" w:rsidRPr="00AD1731">
              <w:rPr>
                <w:rFonts w:ascii="Corbel" w:eastAsia="MS PMincho" w:hAnsi="Corbel" w:cs="Times New Roman"/>
                <w:b/>
                <w:bCs/>
              </w:rPr>
              <w:t xml:space="preserve"> </w:t>
            </w:r>
          </w:p>
          <w:p w14:paraId="2C1461CD" w14:textId="77777777" w:rsidR="00361A28" w:rsidRPr="00AD1731" w:rsidRDefault="00361A2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7433CD8D" w14:textId="4C6B48C8" w:rsidR="00361A28" w:rsidRPr="00AD1731" w:rsidRDefault="00361A28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302C" w14:textId="77777777" w:rsidR="00D277DB" w:rsidRPr="008158C1" w:rsidRDefault="00D277DB" w:rsidP="00D277D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2078D29D" w14:textId="77777777" w:rsidR="00D277DB" w:rsidRPr="008158C1" w:rsidRDefault="00D277DB" w:rsidP="00D277DB">
            <w:pPr>
              <w:rPr>
                <w:b/>
                <w:bCs/>
              </w:rPr>
            </w:pPr>
          </w:p>
          <w:p w14:paraId="0261964F" w14:textId="5634A794" w:rsidR="005B66E1" w:rsidRPr="008158C1" w:rsidRDefault="00D277DB" w:rsidP="00D277D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</w:rPr>
              <w:t>4:00 Rosary in Marian Hall</w:t>
            </w:r>
          </w:p>
        </w:tc>
      </w:tr>
      <w:tr w:rsidR="005B66E1" w:rsidRPr="008158C1" w14:paraId="675C8189" w14:textId="77777777" w:rsidTr="00152FC2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8578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9D9D9"/>
            </w:tcBorders>
          </w:tcPr>
          <w:p w14:paraId="512C43A7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/>
              <w:bottom w:val="single" w:sz="4" w:space="0" w:color="auto"/>
              <w:right w:val="single" w:sz="4" w:space="0" w:color="auto"/>
            </w:tcBorders>
          </w:tcPr>
          <w:p w14:paraId="2A2C4F90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FE64" w14:textId="77777777" w:rsidR="005B66E1" w:rsidRPr="00AD173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E2D9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723B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06BF" w14:textId="77777777" w:rsidR="005B66E1" w:rsidRPr="008158C1" w:rsidRDefault="005B66E1" w:rsidP="005B66E1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</w:tr>
      <w:tr w:rsidR="005B66E1" w:rsidRPr="008158C1" w14:paraId="670B5B97" w14:textId="77777777" w:rsidTr="00152FC2">
        <w:tblPrEx>
          <w:tblLook w:val="04A0" w:firstRow="1" w:lastRow="0" w:firstColumn="1" w:lastColumn="0" w:noHBand="0" w:noVBand="1"/>
        </w:tblPrEx>
        <w:trPr>
          <w:trHeight w:hRule="exact" w:val="431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62E24ECB" w14:textId="77777777" w:rsidR="005B66E1" w:rsidRPr="00152FC2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F59C69" w14:textId="77777777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7E39BE" w14:textId="63CA634E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0072" w14:textId="090DCD56" w:rsidR="005B66E1" w:rsidRPr="00AD173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E7C3" w14:textId="2B7EBCE9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EF38" w14:textId="171839C2" w:rsidR="005B66E1" w:rsidRPr="008158C1" w:rsidRDefault="005B66E1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06D7" w14:textId="66508824" w:rsidR="005B66E1" w:rsidRPr="008158C1" w:rsidRDefault="00EC502A" w:rsidP="005B66E1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>
              <w:rPr>
                <w:rFonts w:ascii="Corbel" w:eastAsia="MS PMincho" w:hAnsi="Corbel" w:cs="Times New Roman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44C62104" wp14:editId="797C777C">
                  <wp:simplePos x="0" y="0"/>
                  <wp:positionH relativeFrom="column">
                    <wp:posOffset>-3424860</wp:posOffset>
                  </wp:positionH>
                  <wp:positionV relativeFrom="paragraph">
                    <wp:posOffset>-214</wp:posOffset>
                  </wp:positionV>
                  <wp:extent cx="5204237" cy="2667000"/>
                  <wp:effectExtent l="0" t="0" r="0" b="0"/>
                  <wp:wrapNone/>
                  <wp:docPr id="29035908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9917" cy="26699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1E385D24" w14:textId="3F43B486" w:rsidR="008760A5" w:rsidRDefault="00152FC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159F0" wp14:editId="5CAFE78D">
                <wp:simplePos x="0" y="0"/>
                <wp:positionH relativeFrom="margin">
                  <wp:align>left</wp:align>
                </wp:positionH>
                <wp:positionV relativeFrom="paragraph">
                  <wp:posOffset>4610</wp:posOffset>
                </wp:positionV>
                <wp:extent cx="2054035" cy="0"/>
                <wp:effectExtent l="0" t="0" r="0" b="0"/>
                <wp:wrapNone/>
                <wp:docPr id="19646744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03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AA142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5pt" to="161.7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jB1mgEAAIgDAAAOAAAAZHJzL2Uyb0RvYy54bWysU02P0zAQvSPxHyzfadLCIh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m/bmTfv6Rgp9eWuuxEgpfwD0omx66WwoPlSnDh9T5mAMvUD4cA1dd/no&#10;oIBd+AJG2KEEq+w6FXDnSBwU93P4vi79Y62KLBRjnVtI7fOkM7bQoE7KQlw/T1zQNSKGvBC9DUh/&#10;I+f5kqo54S+uT16L7SccjrURtRzc7ursPJplnn49V/r1B9r9BAAA//8DAFBLAwQUAAYACAAAACEA&#10;muapLNkAAAACAQAADwAAAGRycy9kb3ducmV2LnhtbEyPS0/DMBCE70j8B2srcaNOHzwU4lQVEkI5&#10;gETh0psbL05Uex1iN0n/PdsTHEczmvmm2EzeiQH72AZSsJhnIJDqYFqyCr4+X24fQcSkyWgXCBWc&#10;McKmvL4qdG7CSB847JIVXEIx1wqalLpcylg36HWchw6Jve/Qe51Y9laaXo9c7p1cZtm99LolXmh0&#10;h88N1sfdySsIxv68Ddv1YqzC637vuuq9spVSN7Np+wQi4ZT+wnDBZ3QomekQTmSicAr4SFLwAIK9&#10;1XJ1B+JwkbIs5H/08hcAAP//AwBQSwECLQAUAAYACAAAACEAtoM4kv4AAADhAQAAEwAAAAAAAAAA&#10;AAAAAAAAAAAAW0NvbnRlbnRfVHlwZXNdLnhtbFBLAQItABQABgAIAAAAIQA4/SH/1gAAAJQBAAAL&#10;AAAAAAAAAAAAAAAAAC8BAABfcmVscy8ucmVsc1BLAQItABQABgAIAAAAIQA3/jB1mgEAAIgDAAAO&#10;AAAAAAAAAAAAAAAAAC4CAABkcnMvZTJvRG9jLnhtbFBLAQItABQABgAIAAAAIQCa5qks2QAAAAIB&#10;AAAPAAAAAAAAAAAAAAAAAPQDAABkcnMvZG93bnJldi54bWxQSwUGAAAAAAQABADzAAAA+gQAAAAA&#10;" strokecolor="black [3200]" strokeweight="1pt">
                <w10:wrap anchorx="margin"/>
              </v:line>
            </w:pict>
          </mc:Fallback>
        </mc:AlternateContent>
      </w:r>
    </w:p>
    <w:sectPr w:rsidR="008760A5" w:rsidSect="005B66E1">
      <w:pgSz w:w="24480" w:h="15840" w:orient="landscape" w:code="1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E1"/>
    <w:rsid w:val="00031CCF"/>
    <w:rsid w:val="000330AD"/>
    <w:rsid w:val="000A586C"/>
    <w:rsid w:val="000C1F90"/>
    <w:rsid w:val="000F176C"/>
    <w:rsid w:val="001003CE"/>
    <w:rsid w:val="00110B0D"/>
    <w:rsid w:val="00114E1C"/>
    <w:rsid w:val="00152FC2"/>
    <w:rsid w:val="001706D5"/>
    <w:rsid w:val="001771B6"/>
    <w:rsid w:val="00182918"/>
    <w:rsid w:val="001E55E6"/>
    <w:rsid w:val="001E646C"/>
    <w:rsid w:val="002009E2"/>
    <w:rsid w:val="00216DC8"/>
    <w:rsid w:val="00244A42"/>
    <w:rsid w:val="00261F46"/>
    <w:rsid w:val="002655FD"/>
    <w:rsid w:val="00293BBF"/>
    <w:rsid w:val="002A586B"/>
    <w:rsid w:val="002B5748"/>
    <w:rsid w:val="002C182E"/>
    <w:rsid w:val="002C7611"/>
    <w:rsid w:val="002C78A9"/>
    <w:rsid w:val="002E32D2"/>
    <w:rsid w:val="00361A28"/>
    <w:rsid w:val="0036225C"/>
    <w:rsid w:val="00377E9D"/>
    <w:rsid w:val="003B7C9A"/>
    <w:rsid w:val="0042098C"/>
    <w:rsid w:val="004410E4"/>
    <w:rsid w:val="00445659"/>
    <w:rsid w:val="00461321"/>
    <w:rsid w:val="004742B9"/>
    <w:rsid w:val="004D0745"/>
    <w:rsid w:val="004D67A2"/>
    <w:rsid w:val="00581575"/>
    <w:rsid w:val="00585E38"/>
    <w:rsid w:val="00592BAF"/>
    <w:rsid w:val="005B66E1"/>
    <w:rsid w:val="005D481E"/>
    <w:rsid w:val="005F0AED"/>
    <w:rsid w:val="00601198"/>
    <w:rsid w:val="006065B6"/>
    <w:rsid w:val="006109EB"/>
    <w:rsid w:val="00616A9F"/>
    <w:rsid w:val="006437A0"/>
    <w:rsid w:val="006559DC"/>
    <w:rsid w:val="006808D6"/>
    <w:rsid w:val="0068636E"/>
    <w:rsid w:val="006A50E2"/>
    <w:rsid w:val="006C076B"/>
    <w:rsid w:val="007157E6"/>
    <w:rsid w:val="007216D9"/>
    <w:rsid w:val="00741F21"/>
    <w:rsid w:val="007452A6"/>
    <w:rsid w:val="00751206"/>
    <w:rsid w:val="00792718"/>
    <w:rsid w:val="007A0292"/>
    <w:rsid w:val="007A14B1"/>
    <w:rsid w:val="007C6EB3"/>
    <w:rsid w:val="007D4253"/>
    <w:rsid w:val="0080147A"/>
    <w:rsid w:val="00802819"/>
    <w:rsid w:val="008110CF"/>
    <w:rsid w:val="008158C1"/>
    <w:rsid w:val="00821665"/>
    <w:rsid w:val="00837ECC"/>
    <w:rsid w:val="00845C0E"/>
    <w:rsid w:val="008524BF"/>
    <w:rsid w:val="008568CD"/>
    <w:rsid w:val="0086727B"/>
    <w:rsid w:val="00871A2E"/>
    <w:rsid w:val="008760A5"/>
    <w:rsid w:val="008931B5"/>
    <w:rsid w:val="008A6ECA"/>
    <w:rsid w:val="008C41EA"/>
    <w:rsid w:val="00936164"/>
    <w:rsid w:val="00996981"/>
    <w:rsid w:val="009A11CA"/>
    <w:rsid w:val="009C1D4D"/>
    <w:rsid w:val="009D366E"/>
    <w:rsid w:val="009E45F8"/>
    <w:rsid w:val="00A172B6"/>
    <w:rsid w:val="00A25693"/>
    <w:rsid w:val="00A36054"/>
    <w:rsid w:val="00A443DE"/>
    <w:rsid w:val="00A47870"/>
    <w:rsid w:val="00A50E92"/>
    <w:rsid w:val="00A52687"/>
    <w:rsid w:val="00A541EC"/>
    <w:rsid w:val="00A84476"/>
    <w:rsid w:val="00AA5D5A"/>
    <w:rsid w:val="00AD1731"/>
    <w:rsid w:val="00AD4071"/>
    <w:rsid w:val="00AE3599"/>
    <w:rsid w:val="00AF5A33"/>
    <w:rsid w:val="00B07057"/>
    <w:rsid w:val="00B741CC"/>
    <w:rsid w:val="00B934BC"/>
    <w:rsid w:val="00BB4936"/>
    <w:rsid w:val="00BE4B60"/>
    <w:rsid w:val="00BE5E19"/>
    <w:rsid w:val="00C83BA4"/>
    <w:rsid w:val="00CA72F6"/>
    <w:rsid w:val="00CC5FF3"/>
    <w:rsid w:val="00CF3D40"/>
    <w:rsid w:val="00CF59E7"/>
    <w:rsid w:val="00D2444E"/>
    <w:rsid w:val="00D277DB"/>
    <w:rsid w:val="00D66959"/>
    <w:rsid w:val="00D8069C"/>
    <w:rsid w:val="00D96B4B"/>
    <w:rsid w:val="00DC68EE"/>
    <w:rsid w:val="00E879E6"/>
    <w:rsid w:val="00EA0ACE"/>
    <w:rsid w:val="00EC502A"/>
    <w:rsid w:val="00EE5421"/>
    <w:rsid w:val="00F148A3"/>
    <w:rsid w:val="00F77B01"/>
    <w:rsid w:val="00FB1C1E"/>
    <w:rsid w:val="00FC43F2"/>
    <w:rsid w:val="00FC66A7"/>
    <w:rsid w:val="00FD3926"/>
    <w:rsid w:val="00FE1E10"/>
    <w:rsid w:val="00FF2321"/>
    <w:rsid w:val="00FF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79663"/>
  <w15:chartTrackingRefBased/>
  <w15:docId w15:val="{82002F28-D707-42B2-AC75-D7A391D2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731"/>
  </w:style>
  <w:style w:type="paragraph" w:styleId="Heading1">
    <w:name w:val="heading 1"/>
    <w:basedOn w:val="Normal"/>
    <w:next w:val="Normal"/>
    <w:link w:val="Heading1Char"/>
    <w:uiPriority w:val="9"/>
    <w:qFormat/>
    <w:rsid w:val="00AD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76E0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76E0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731"/>
    <w:pPr>
      <w:keepNext/>
      <w:keepLines/>
      <w:spacing w:before="160" w:after="80"/>
      <w:outlineLvl w:val="2"/>
    </w:pPr>
    <w:rPr>
      <w:rFonts w:eastAsiaTheme="majorEastAsia" w:cstheme="majorBidi"/>
      <w:color w:val="B76E0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76E0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731"/>
    <w:pPr>
      <w:keepNext/>
      <w:keepLines/>
      <w:spacing w:before="80" w:after="40"/>
      <w:outlineLvl w:val="4"/>
    </w:pPr>
    <w:rPr>
      <w:rFonts w:eastAsiaTheme="majorEastAsia" w:cstheme="majorBidi"/>
      <w:color w:val="B76E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731"/>
    <w:rPr>
      <w:rFonts w:asciiTheme="majorHAnsi" w:eastAsiaTheme="majorEastAsia" w:hAnsiTheme="majorHAnsi" w:cstheme="majorBidi"/>
      <w:color w:val="B76E0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731"/>
    <w:rPr>
      <w:rFonts w:asciiTheme="majorHAnsi" w:eastAsiaTheme="majorEastAsia" w:hAnsiTheme="majorHAnsi" w:cstheme="majorBidi"/>
      <w:color w:val="B76E0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731"/>
    <w:rPr>
      <w:rFonts w:eastAsiaTheme="majorEastAsia" w:cstheme="majorBidi"/>
      <w:color w:val="B76E0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731"/>
    <w:rPr>
      <w:rFonts w:eastAsiaTheme="majorEastAsia" w:cstheme="majorBidi"/>
      <w:i/>
      <w:iCs/>
      <w:color w:val="B76E0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731"/>
    <w:rPr>
      <w:rFonts w:eastAsiaTheme="majorEastAsia" w:cstheme="majorBidi"/>
      <w:color w:val="B76E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731"/>
    <w:rPr>
      <w:i/>
      <w:iCs/>
      <w:color w:val="B76E0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731"/>
    <w:pPr>
      <w:pBdr>
        <w:top w:val="single" w:sz="4" w:space="10" w:color="B76E0B" w:themeColor="accent1" w:themeShade="BF"/>
        <w:bottom w:val="single" w:sz="4" w:space="10" w:color="B76E0B" w:themeColor="accent1" w:themeShade="BF"/>
      </w:pBdr>
      <w:spacing w:before="360" w:after="360"/>
      <w:ind w:left="864" w:right="864"/>
      <w:jc w:val="center"/>
    </w:pPr>
    <w:rPr>
      <w:i/>
      <w:iCs/>
      <w:color w:val="B76E0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731"/>
    <w:rPr>
      <w:i/>
      <w:iCs/>
      <w:color w:val="B76E0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731"/>
    <w:rPr>
      <w:b/>
      <w:bCs/>
      <w:smallCaps/>
      <w:color w:val="B76E0B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2687"/>
    <w:rPr>
      <w:color w:val="FFAE3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68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1731"/>
    <w:pPr>
      <w:spacing w:after="200" w:line="240" w:lineRule="auto"/>
    </w:pPr>
    <w:rPr>
      <w:i/>
      <w:iCs/>
      <w:color w:val="9D360E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AD1731"/>
    <w:rPr>
      <w:b/>
      <w:bCs/>
    </w:rPr>
  </w:style>
  <w:style w:type="character" w:styleId="Emphasis">
    <w:name w:val="Emphasis"/>
    <w:basedOn w:val="DefaultParagraphFont"/>
    <w:uiPriority w:val="20"/>
    <w:qFormat/>
    <w:rsid w:val="00AD1731"/>
    <w:rPr>
      <w:i/>
      <w:iCs/>
    </w:rPr>
  </w:style>
  <w:style w:type="paragraph" w:styleId="NoSpacing">
    <w:name w:val="No Spacing"/>
    <w:uiPriority w:val="1"/>
    <w:qFormat/>
    <w:rsid w:val="00AD1731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AD173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D1731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AD173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173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1C6855D36B42B9893D8AD8F0214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E235F-6C94-41CE-8511-9E28D4D16083}"/>
      </w:docPartPr>
      <w:docPartBody>
        <w:p w:rsidR="00E74B7A" w:rsidRDefault="006C62D0" w:rsidP="006C62D0">
          <w:pPr>
            <w:pStyle w:val="F01C6855D36B42B9893D8AD8F0214AA2"/>
          </w:pPr>
          <w:r>
            <w:t>Sunday</w:t>
          </w:r>
        </w:p>
      </w:docPartBody>
    </w:docPart>
    <w:docPart>
      <w:docPartPr>
        <w:name w:val="6CD0525065C94DCE9C2F251DCE9AD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E00F3-38A3-4135-AEDF-CA4569172E16}"/>
      </w:docPartPr>
      <w:docPartBody>
        <w:p w:rsidR="00E74B7A" w:rsidRDefault="006C62D0" w:rsidP="006C62D0">
          <w:pPr>
            <w:pStyle w:val="6CD0525065C94DCE9C2F251DCE9AD327"/>
          </w:pPr>
          <w:r>
            <w:t>Monday</w:t>
          </w:r>
        </w:p>
      </w:docPartBody>
    </w:docPart>
    <w:docPart>
      <w:docPartPr>
        <w:name w:val="73539D3112DA42A0B8304BBB761AF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6A8C2-C7E6-4A74-B004-845A5708FFAA}"/>
      </w:docPartPr>
      <w:docPartBody>
        <w:p w:rsidR="00E74B7A" w:rsidRDefault="006C62D0" w:rsidP="006C62D0">
          <w:pPr>
            <w:pStyle w:val="73539D3112DA42A0B8304BBB761AFC4F"/>
          </w:pPr>
          <w:r>
            <w:t>Tuesday</w:t>
          </w:r>
        </w:p>
      </w:docPartBody>
    </w:docPart>
    <w:docPart>
      <w:docPartPr>
        <w:name w:val="779220A1B182404884B9FA126AA47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A7029-6933-4859-A556-554A59E1034A}"/>
      </w:docPartPr>
      <w:docPartBody>
        <w:p w:rsidR="00E74B7A" w:rsidRDefault="006C62D0" w:rsidP="006C62D0">
          <w:pPr>
            <w:pStyle w:val="779220A1B182404884B9FA126AA47EEF"/>
          </w:pPr>
          <w:r>
            <w:t>Wednesday</w:t>
          </w:r>
        </w:p>
      </w:docPartBody>
    </w:docPart>
    <w:docPart>
      <w:docPartPr>
        <w:name w:val="8E44DEEAB2EC4257B9EEBF4584FF5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B0B6B-136F-43CA-90FD-37F75E91CB79}"/>
      </w:docPartPr>
      <w:docPartBody>
        <w:p w:rsidR="00E74B7A" w:rsidRDefault="006C62D0" w:rsidP="006C62D0">
          <w:pPr>
            <w:pStyle w:val="8E44DEEAB2EC4257B9EEBF4584FF5339"/>
          </w:pPr>
          <w:r>
            <w:t>Thursday</w:t>
          </w:r>
        </w:p>
      </w:docPartBody>
    </w:docPart>
    <w:docPart>
      <w:docPartPr>
        <w:name w:val="E1B495F40F544E1EA5D8B48E7E85B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A0DEB-D913-4AD8-98D0-2F3F40993236}"/>
      </w:docPartPr>
      <w:docPartBody>
        <w:p w:rsidR="00E74B7A" w:rsidRDefault="006C62D0" w:rsidP="006C62D0">
          <w:pPr>
            <w:pStyle w:val="E1B495F40F544E1EA5D8B48E7E85B011"/>
          </w:pPr>
          <w:r>
            <w:t>Friday</w:t>
          </w:r>
        </w:p>
      </w:docPartBody>
    </w:docPart>
    <w:docPart>
      <w:docPartPr>
        <w:name w:val="64B4FEE192114008A65F3E2A36D71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448F6-848E-445F-861A-BF3A564BEC5B}"/>
      </w:docPartPr>
      <w:docPartBody>
        <w:p w:rsidR="00E74B7A" w:rsidRDefault="006C62D0" w:rsidP="006C62D0">
          <w:pPr>
            <w:pStyle w:val="64B4FEE192114008A65F3E2A36D71AD1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D0"/>
    <w:rsid w:val="00182918"/>
    <w:rsid w:val="002655FD"/>
    <w:rsid w:val="002E32D2"/>
    <w:rsid w:val="00373979"/>
    <w:rsid w:val="006143F1"/>
    <w:rsid w:val="006A10BA"/>
    <w:rsid w:val="006C62D0"/>
    <w:rsid w:val="00871A2E"/>
    <w:rsid w:val="008A6ECA"/>
    <w:rsid w:val="00976CDF"/>
    <w:rsid w:val="00A36054"/>
    <w:rsid w:val="00AF5A33"/>
    <w:rsid w:val="00D66959"/>
    <w:rsid w:val="00D935F3"/>
    <w:rsid w:val="00DA0CE6"/>
    <w:rsid w:val="00E6498B"/>
    <w:rsid w:val="00E7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1C6855D36B42B9893D8AD8F0214AA2">
    <w:name w:val="F01C6855D36B42B9893D8AD8F0214AA2"/>
    <w:rsid w:val="006C62D0"/>
  </w:style>
  <w:style w:type="paragraph" w:customStyle="1" w:styleId="6CD0525065C94DCE9C2F251DCE9AD327">
    <w:name w:val="6CD0525065C94DCE9C2F251DCE9AD327"/>
    <w:rsid w:val="006C62D0"/>
  </w:style>
  <w:style w:type="paragraph" w:customStyle="1" w:styleId="73539D3112DA42A0B8304BBB761AFC4F">
    <w:name w:val="73539D3112DA42A0B8304BBB761AFC4F"/>
    <w:rsid w:val="006C62D0"/>
  </w:style>
  <w:style w:type="paragraph" w:customStyle="1" w:styleId="779220A1B182404884B9FA126AA47EEF">
    <w:name w:val="779220A1B182404884B9FA126AA47EEF"/>
    <w:rsid w:val="006C62D0"/>
  </w:style>
  <w:style w:type="paragraph" w:customStyle="1" w:styleId="8E44DEEAB2EC4257B9EEBF4584FF5339">
    <w:name w:val="8E44DEEAB2EC4257B9EEBF4584FF5339"/>
    <w:rsid w:val="006C62D0"/>
  </w:style>
  <w:style w:type="paragraph" w:customStyle="1" w:styleId="E1B495F40F544E1EA5D8B48E7E85B011">
    <w:name w:val="E1B495F40F544E1EA5D8B48E7E85B011"/>
    <w:rsid w:val="006C62D0"/>
  </w:style>
  <w:style w:type="paragraph" w:customStyle="1" w:styleId="64B4FEE192114008A65F3E2A36D71AD1">
    <w:name w:val="64B4FEE192114008A65F3E2A36D71AD1"/>
    <w:rsid w:val="006C62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99B41-F0E6-41E9-813F-146FDBF6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6706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Congregation of Saint Joseph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Lucas</dc:creator>
  <cp:keywords/>
  <dc:description/>
  <cp:lastModifiedBy>Lily Lucas</cp:lastModifiedBy>
  <cp:revision>118</cp:revision>
  <cp:lastPrinted>2026-09-29T20:26:00Z</cp:lastPrinted>
  <dcterms:created xsi:type="dcterms:W3CDTF">2026-09-03T18:23:00Z</dcterms:created>
  <dcterms:modified xsi:type="dcterms:W3CDTF">2026-09-29T20:34:00Z</dcterms:modified>
</cp:coreProperties>
</file>