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5" w:type="pct"/>
        <w:tblLook w:val="0600" w:firstRow="0" w:lastRow="0" w:firstColumn="0" w:lastColumn="0" w:noHBand="1" w:noVBand="1"/>
        <w:tblCaption w:val="Layout table"/>
      </w:tblPr>
      <w:tblGrid>
        <w:gridCol w:w="3087"/>
        <w:gridCol w:w="3088"/>
        <w:gridCol w:w="3088"/>
        <w:gridCol w:w="1539"/>
        <w:gridCol w:w="1548"/>
        <w:gridCol w:w="3088"/>
        <w:gridCol w:w="3088"/>
        <w:gridCol w:w="3079"/>
        <w:gridCol w:w="17"/>
      </w:tblGrid>
      <w:tr w:rsidR="00925B7B" w:rsidRPr="008158C1" w14:paraId="470F185E" w14:textId="77777777" w:rsidTr="007D793F">
        <w:trPr>
          <w:gridAfter w:val="1"/>
          <w:wAfter w:w="4" w:type="pct"/>
        </w:trPr>
        <w:tc>
          <w:tcPr>
            <w:tcW w:w="2498" w:type="pct"/>
            <w:gridSpan w:val="4"/>
            <w:shd w:val="clear" w:color="auto" w:fill="495E00"/>
          </w:tcPr>
          <w:p w14:paraId="7D1D18E1" w14:textId="77777777" w:rsidR="00925B7B" w:rsidRPr="008158C1" w:rsidRDefault="00925B7B" w:rsidP="007D793F">
            <w:pPr>
              <w:spacing w:after="0" w:line="240" w:lineRule="auto"/>
              <w:rPr>
                <w:rFonts w:ascii="Cooper Black" w:eastAsia="MS PMincho" w:hAnsi="Cooper Black" w:cs="Times New Roman"/>
                <w:b/>
                <w:bCs/>
                <w:color w:val="FFFFFF"/>
                <w:sz w:val="120"/>
                <w:szCs w:val="120"/>
              </w:rPr>
            </w:pP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120"/>
                <w:szCs w:val="120"/>
              </w:rPr>
              <w:t>October</w:t>
            </w:r>
          </w:p>
        </w:tc>
        <w:tc>
          <w:tcPr>
            <w:tcW w:w="2498" w:type="pct"/>
            <w:gridSpan w:val="4"/>
            <w:shd w:val="clear" w:color="auto" w:fill="495E00"/>
          </w:tcPr>
          <w:p w14:paraId="605079FB" w14:textId="77777777" w:rsidR="00925B7B" w:rsidRPr="008158C1" w:rsidRDefault="00925B7B" w:rsidP="007D793F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  <w:p w14:paraId="0A6470F9" w14:textId="77777777" w:rsidR="00925B7B" w:rsidRPr="008158C1" w:rsidRDefault="00925B7B" w:rsidP="007D793F">
            <w:pPr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  <w:p w14:paraId="4A4EAB51" w14:textId="77777777" w:rsidR="00925B7B" w:rsidRPr="008158C1" w:rsidRDefault="00925B7B" w:rsidP="007D793F">
            <w:pPr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</w:tr>
      <w:tr w:rsidR="00925B7B" w:rsidRPr="008158C1" w14:paraId="58199E62" w14:textId="77777777" w:rsidTr="007D793F">
        <w:trPr>
          <w:gridAfter w:val="1"/>
          <w:wAfter w:w="4" w:type="pct"/>
        </w:trPr>
        <w:tc>
          <w:tcPr>
            <w:tcW w:w="2498" w:type="pct"/>
            <w:gridSpan w:val="4"/>
            <w:tcBorders>
              <w:bottom w:val="single" w:sz="18" w:space="0" w:color="FFFFFF"/>
            </w:tcBorders>
            <w:shd w:val="clear" w:color="auto" w:fill="495E00"/>
          </w:tcPr>
          <w:p w14:paraId="2926B51A" w14:textId="77777777" w:rsidR="00925B7B" w:rsidRPr="00AD1731" w:rsidRDefault="00925B7B" w:rsidP="007D793F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color w:val="0E2841" w:themeColor="text2"/>
                <w:sz w:val="18"/>
                <w:szCs w:val="18"/>
              </w:rPr>
            </w:pPr>
          </w:p>
        </w:tc>
        <w:tc>
          <w:tcPr>
            <w:tcW w:w="2498" w:type="pct"/>
            <w:gridSpan w:val="4"/>
            <w:tcBorders>
              <w:bottom w:val="single" w:sz="18" w:space="0" w:color="FFFFFF"/>
            </w:tcBorders>
            <w:shd w:val="clear" w:color="auto" w:fill="495E00"/>
          </w:tcPr>
          <w:p w14:paraId="4CFE6FF3" w14:textId="49A36815" w:rsidR="00925B7B" w:rsidRPr="008158C1" w:rsidRDefault="00925B7B" w:rsidP="007D793F">
            <w:pPr>
              <w:tabs>
                <w:tab w:val="left" w:pos="337"/>
                <w:tab w:val="right" w:pos="10587"/>
              </w:tabs>
              <w:spacing w:after="120" w:line="240" w:lineRule="auto"/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</w:pP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ab/>
            </w:r>
            <w:r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 xml:space="preserve">Villa &amp; Joseph Hall </w:t>
            </w: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 xml:space="preserve"> </w:t>
            </w:r>
            <w:r w:rsidRPr="008158C1">
              <w:rPr>
                <w:rFonts w:ascii="Cooper Black" w:eastAsia="MS PMincho" w:hAnsi="Cooper Black" w:cs="Times New Roman"/>
                <w:b/>
                <w:bCs/>
                <w:color w:val="FFFFFF"/>
                <w:sz w:val="64"/>
                <w:szCs w:val="64"/>
              </w:rPr>
              <w:tab/>
              <w:t>2026</w:t>
            </w:r>
          </w:p>
        </w:tc>
      </w:tr>
      <w:tr w:rsidR="00925B7B" w:rsidRPr="008158C1" w14:paraId="426102DB" w14:textId="77777777" w:rsidTr="007D793F">
        <w:trPr>
          <w:gridAfter w:val="1"/>
          <w:wAfter w:w="4" w:type="pct"/>
          <w:trHeight w:hRule="exact" w:val="576"/>
        </w:trPr>
        <w:tc>
          <w:tcPr>
            <w:tcW w:w="2498" w:type="pct"/>
            <w:gridSpan w:val="4"/>
            <w:tcBorders>
              <w:top w:val="single" w:sz="18" w:space="0" w:color="FFFFFF"/>
            </w:tcBorders>
            <w:shd w:val="clear" w:color="auto" w:fill="595959"/>
          </w:tcPr>
          <w:p w14:paraId="69DDFF06" w14:textId="10F50142" w:rsidR="00925B7B" w:rsidRPr="008158C1" w:rsidRDefault="00925B7B" w:rsidP="007D793F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98" w:type="pct"/>
            <w:gridSpan w:val="4"/>
            <w:tcBorders>
              <w:top w:val="single" w:sz="18" w:space="0" w:color="FFFFFF"/>
            </w:tcBorders>
            <w:shd w:val="clear" w:color="auto" w:fill="595959"/>
          </w:tcPr>
          <w:p w14:paraId="048D78D4" w14:textId="77777777" w:rsidR="00925B7B" w:rsidRPr="008158C1" w:rsidRDefault="00925B7B" w:rsidP="007D793F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</w:tr>
      <w:tr w:rsidR="00925B7B" w:rsidRPr="008158C1" w14:paraId="4C04C333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EB75AFC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1276678431"/>
                <w:placeholder>
                  <w:docPart w:val="47C490ADAC9E42F1884A1EECBAF03155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Sunday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B2A3DB3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1114128117"/>
                <w:placeholder>
                  <w:docPart w:val="D31322D38AFA4646B71B14DFCE5978C9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Monday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1E8DF929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775678939"/>
                <w:placeholder>
                  <w:docPart w:val="715EDA5270A44371AFE0F0D84FC5CA95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Tuesday</w:t>
                </w:r>
              </w:sdtContent>
            </w:sdt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479C5A8F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1656672661"/>
                <w:placeholder>
                  <w:docPart w:val="6966101CFE8B4651A1F592C2C2F9A415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Wednesday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44AF06C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445428997"/>
                <w:placeholder>
                  <w:docPart w:val="3C9F4733139D40E39A177417FEFE4649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Thursday</w:t>
                </w:r>
              </w:sdtContent>
            </w:sdt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9F63C38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-702095069"/>
                <w:placeholder>
                  <w:docPart w:val="B2FF1B69EF2B4A928894B0E719131EFD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Friday</w:t>
                </w:r>
              </w:sdtContent>
            </w:sdt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56711A24" w14:textId="77777777" w:rsidR="00925B7B" w:rsidRPr="008158C1" w:rsidRDefault="000E0EA8" w:rsidP="007D793F">
            <w:pPr>
              <w:spacing w:before="40" w:after="40" w:line="240" w:lineRule="auto"/>
              <w:jc w:val="center"/>
              <w:rPr>
                <w:rFonts w:ascii="Corbel" w:eastAsia="MS PMincho" w:hAnsi="Corbel" w:cs="Times New Roman"/>
                <w:b/>
                <w:bCs/>
                <w:color w:val="595959"/>
                <w:sz w:val="22"/>
              </w:rPr>
            </w:pPr>
            <w:sdt>
              <w:sdtPr>
                <w:rPr>
                  <w:rFonts w:ascii="Corbel" w:eastAsia="MS PMincho" w:hAnsi="Corbel" w:cs="Times New Roman"/>
                  <w:b/>
                  <w:bCs/>
                  <w:color w:val="595959"/>
                  <w:sz w:val="22"/>
                </w:rPr>
                <w:id w:val="1787152704"/>
                <w:placeholder>
                  <w:docPart w:val="E099C07948A04DF592BD6CDC7A65DD7E"/>
                </w:placeholder>
                <w:temporary/>
                <w:showingPlcHdr/>
                <w15:appearance w15:val="hidden"/>
              </w:sdtPr>
              <w:sdtEndPr/>
              <w:sdtContent>
                <w:r w:rsidR="00925B7B" w:rsidRPr="008158C1">
                  <w:rPr>
                    <w:rFonts w:ascii="Corbel" w:eastAsia="MS PMincho" w:hAnsi="Corbel" w:cs="Times New Roman"/>
                    <w:b/>
                    <w:bCs/>
                    <w:color w:val="595959"/>
                    <w:sz w:val="22"/>
                  </w:rPr>
                  <w:t>Saturday</w:t>
                </w:r>
              </w:sdtContent>
            </w:sdt>
          </w:p>
        </w:tc>
      </w:tr>
      <w:tr w:rsidR="00925B7B" w:rsidRPr="008158C1" w14:paraId="182F03B0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1597C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D9D9D9"/>
            </w:tcBorders>
          </w:tcPr>
          <w:p w14:paraId="2D92E1B5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6" w:space="0" w:color="D9D9D9"/>
              <w:bottom w:val="single" w:sz="12" w:space="0" w:color="auto"/>
              <w:right w:val="single" w:sz="12" w:space="0" w:color="auto"/>
            </w:tcBorders>
          </w:tcPr>
          <w:p w14:paraId="76E9B9BD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877175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1881A1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31B528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FFBE29" w14:textId="77777777" w:rsidR="00925B7B" w:rsidRPr="008158C1" w:rsidRDefault="00925B7B" w:rsidP="007D793F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</w:t>
            </w:r>
          </w:p>
        </w:tc>
      </w:tr>
      <w:tr w:rsidR="004D068B" w:rsidRPr="008158C1" w14:paraId="07E6D601" w14:textId="77777777" w:rsidTr="007D793F">
        <w:tblPrEx>
          <w:tblLook w:val="04A0" w:firstRow="1" w:lastRow="0" w:firstColumn="1" w:lastColumn="0" w:noHBand="0" w:noVBand="1"/>
        </w:tblPrEx>
        <w:trPr>
          <w:trHeight w:hRule="exact" w:val="2502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AD33C7" w14:textId="72D8DE7A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000000" w:themeColor="text1"/>
              </w:rPr>
              <w:t>*Calendar is subject to change at anytime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A84604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2D070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530905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6636E8" w14:textId="29330494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</w:t>
            </w:r>
          </w:p>
          <w:p w14:paraId="675545C9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4D631240" w14:textId="1610F1ED" w:rsidR="004D068B" w:rsidRPr="008158C1" w:rsidRDefault="00E854F9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1:30 Tech Time in Activity Room </w:t>
            </w:r>
          </w:p>
          <w:p w14:paraId="6CC0001B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CD10A5D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1A8763AF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7F881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67D55516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Daily Chronicles and Current Events </w:t>
            </w:r>
          </w:p>
          <w:p w14:paraId="4A975F35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853EC2C" w14:textId="35F99BD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1:15 Bingo in Activity Room </w:t>
            </w:r>
          </w:p>
          <w:p w14:paraId="3E09DA5F" w14:textId="1061F6E9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3:00 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Courtyard Sunshine  </w:t>
            </w:r>
          </w:p>
          <w:p w14:paraId="1B0B3193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99DAF" w14:textId="77777777" w:rsidR="004D068B" w:rsidRPr="008158C1" w:rsidRDefault="004D068B" w:rsidP="004D068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2FA30EC7" w14:textId="77777777" w:rsidR="004D068B" w:rsidRPr="008158C1" w:rsidRDefault="004D068B" w:rsidP="004D068B">
            <w:pPr>
              <w:rPr>
                <w:b/>
                <w:bCs/>
              </w:rPr>
            </w:pPr>
          </w:p>
          <w:p w14:paraId="1D7AB7B8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4D068B" w:rsidRPr="008158C1" w14:paraId="202B375A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D9D9D9"/>
            </w:tcBorders>
          </w:tcPr>
          <w:p w14:paraId="3DAC94C4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4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6" w:space="0" w:color="D9D9D9"/>
              <w:bottom w:val="single" w:sz="12" w:space="0" w:color="auto"/>
              <w:right w:val="single" w:sz="12" w:space="0" w:color="auto"/>
            </w:tcBorders>
          </w:tcPr>
          <w:p w14:paraId="20D40A15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5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38A2B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6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8527D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7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F14818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8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67BF62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9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60218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10</w:t>
            </w:r>
          </w:p>
        </w:tc>
      </w:tr>
      <w:tr w:rsidR="004D068B" w:rsidRPr="008158C1" w14:paraId="703DB501" w14:textId="77777777" w:rsidTr="007D793F">
        <w:tblPrEx>
          <w:tblLook w:val="04A0" w:firstRow="1" w:lastRow="0" w:firstColumn="1" w:lastColumn="0" w:noHBand="0" w:noVBand="1"/>
        </w:tblPrEx>
        <w:trPr>
          <w:trHeight w:hRule="exact" w:val="3108"/>
        </w:trPr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4F72913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08EF8C48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</w:p>
          <w:p w14:paraId="68E5597B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29BEB5D" w14:textId="40FA1E1B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Marian Hall </w:t>
            </w:r>
          </w:p>
          <w:p w14:paraId="32A0FB38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4D2622B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2:30 Oktoberfest in Mount Dining Room</w:t>
            </w:r>
          </w:p>
          <w:p w14:paraId="760CFFC2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79464E3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0CC19609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BBCA425" w14:textId="7C2AB07D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F20438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6598BE05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10:30 AI Speaker in Mount Dining Room </w:t>
            </w:r>
          </w:p>
          <w:p w14:paraId="2FBEB250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1CB8180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8A2B9BC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7DFB48B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0DABA5C7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6269D138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5BC373E" w14:textId="58878799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76670BD" w14:textId="3B05BC91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Marian Hall </w:t>
            </w:r>
          </w:p>
          <w:p w14:paraId="0FFFEC16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6810D145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683936A1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1:15 The Chosen in the Mount Dining Room</w:t>
            </w:r>
          </w:p>
          <w:p w14:paraId="75F1B446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2:00 Grief Support Group Upstairs Conference Room  </w:t>
            </w:r>
          </w:p>
          <w:p w14:paraId="4CC1D604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171E16B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49DCFF3" w14:textId="108C4CFB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3F741F" w14:textId="5711308D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Marian Hall</w:t>
            </w: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2E5690BF" w14:textId="2CF3BE38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10:00 Daily Chronicle &amp; Current Events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 in Marian Hall </w:t>
            </w:r>
          </w:p>
          <w:p w14:paraId="57477713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F80C34C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6BAFF96E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1:00 </w:t>
            </w:r>
            <w:proofErr w:type="spellStart"/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Grandpal’s</w:t>
            </w:r>
            <w:proofErr w:type="spellEnd"/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in Mount Dining Room</w:t>
            </w:r>
          </w:p>
          <w:p w14:paraId="0F260426" w14:textId="037B8C68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5D516F7" w14:textId="77777777" w:rsidR="000811AD" w:rsidRDefault="000811AD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079EFAF" w14:textId="38E1B4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  <w:p w14:paraId="20ECEA29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DFFBB7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1AC866A3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Daily Chronicles and Current Events </w:t>
            </w:r>
          </w:p>
          <w:p w14:paraId="11E7F0C7" w14:textId="7AE704DF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1:15 Bingo in Activity Room </w:t>
            </w:r>
          </w:p>
          <w:p w14:paraId="7BE82E75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54B3053" w14:textId="766B5F8D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3:00 Milk Shake Happy Hour 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in Marian Hall </w:t>
            </w:r>
          </w:p>
          <w:p w14:paraId="00899056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872DEDA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0E52B32" w14:textId="3D9571DF" w:rsidR="004D068B" w:rsidRPr="006808D6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8:00 Mass </w:t>
            </w:r>
          </w:p>
          <w:p w14:paraId="02B6F775" w14:textId="77777777" w:rsidR="004D068B" w:rsidRPr="006808D6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403FF242" w14:textId="77777777" w:rsidR="004D068B" w:rsidRPr="006808D6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6808D6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</w:tr>
      <w:tr w:rsidR="004D068B" w:rsidRPr="008158C1" w14:paraId="4C61768F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CED8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E21A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CAAC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13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E1068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14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6382" w14:textId="0DAF7FDE" w:rsidR="004D068B" w:rsidRPr="008158C1" w:rsidRDefault="00504799" w:rsidP="00AC4275">
            <w:pPr>
              <w:spacing w:after="0" w:line="240" w:lineRule="auto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B-Day Sister Mary Ann</w:t>
            </w:r>
            <w:r w:rsidR="00AC4275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 xml:space="preserve"> </w:t>
            </w:r>
            <w:r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 xml:space="preserve">  </w:t>
            </w:r>
            <w:r w:rsidR="00AC4275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 xml:space="preserve"> </w:t>
            </w:r>
            <w:r w:rsidR="004D068B"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6AA2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16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C528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17</w:t>
            </w:r>
          </w:p>
        </w:tc>
      </w:tr>
      <w:tr w:rsidR="004D068B" w:rsidRPr="008158C1" w14:paraId="414D49CD" w14:textId="77777777" w:rsidTr="007D793F">
        <w:tblPrEx>
          <w:tblLook w:val="04A0" w:firstRow="1" w:lastRow="0" w:firstColumn="1" w:lastColumn="0" w:noHBand="0" w:noVBand="1"/>
        </w:tblPrEx>
        <w:trPr>
          <w:trHeight w:hRule="exact" w:val="314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520E1C7F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02681818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</w:p>
          <w:p w14:paraId="6E711008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236E38C9" w14:textId="4B12FCA1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Marian Hall </w:t>
            </w:r>
          </w:p>
          <w:p w14:paraId="56854325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16DD142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1:15 Bunco in Activity Room </w:t>
            </w:r>
          </w:p>
          <w:p w14:paraId="7D01C39D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2:15 Nails in Dining Room </w:t>
            </w:r>
          </w:p>
          <w:p w14:paraId="47BA5ACA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339E1DB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1BEB66CE" w14:textId="1888F6FB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9:30 Sit &amp; Stretch in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 Marian Hall </w:t>
            </w:r>
          </w:p>
          <w:p w14:paraId="30D3B106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45EB94E" w14:textId="768786E4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11:00 Saltgrass Steak House Lunch Outing (Sign up)</w:t>
            </w:r>
          </w:p>
          <w:p w14:paraId="60F7BA61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1AB5FB4D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52766734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23621281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Daily Chronicles and Current Events </w:t>
            </w:r>
          </w:p>
          <w:p w14:paraId="046CA5D3" w14:textId="7DA0A670" w:rsidR="004D068B" w:rsidRPr="006437A0" w:rsidRDefault="004D068B" w:rsidP="004D068B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11:00 Rosie the Rabbiter Visit </w:t>
            </w: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in Marian Hall </w:t>
            </w:r>
          </w:p>
          <w:p w14:paraId="572243A7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2:00 Pumpkin Patch Trip </w:t>
            </w:r>
          </w:p>
          <w:p w14:paraId="588A39C1" w14:textId="77777777" w:rsidR="004D068B" w:rsidRPr="006437A0" w:rsidRDefault="004D068B" w:rsidP="004D068B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9D68405" w14:textId="77777777" w:rsidR="004D068B" w:rsidRPr="006437A0" w:rsidRDefault="004D068B" w:rsidP="004D068B">
            <w:pP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459384AA" w14:textId="77A9E308" w:rsidR="004D068B" w:rsidRPr="000833ED" w:rsidRDefault="00B33119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0833ED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Happy </w:t>
            </w:r>
            <w:r w:rsidR="000833ED" w:rsidRPr="000833ED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101 Birthday Ralph W.!! </w:t>
            </w:r>
          </w:p>
          <w:p w14:paraId="47554739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D9A2AE7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>Founders Day look at information board</w:t>
            </w:r>
          </w:p>
          <w:p w14:paraId="0E6CA78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79649892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1:00 Pastor Beers Religion Talk in Mount Dining Room </w:t>
            </w:r>
          </w:p>
          <w:p w14:paraId="233E1CC4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20E24B45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246E5528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9:30 Sit &amp; Stretch in Living Room </w:t>
            </w:r>
          </w:p>
          <w:p w14:paraId="37C5B720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10:00 Current Events and Daily Chronicles </w:t>
            </w:r>
          </w:p>
          <w:p w14:paraId="370F0710" w14:textId="7F9C38A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1:15 Bingo </w:t>
            </w:r>
          </w:p>
          <w:p w14:paraId="568ED2B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4037AC5F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3:00 Make your Own Charcuterie Box in Activity Room </w:t>
            </w:r>
          </w:p>
          <w:p w14:paraId="32DCA130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  <w:p w14:paraId="55207EC2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5AABCDE3" w14:textId="77777777" w:rsidR="004D068B" w:rsidRPr="008158C1" w:rsidRDefault="004D068B" w:rsidP="004D068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0C066F82" w14:textId="77777777" w:rsidR="004D068B" w:rsidRPr="008158C1" w:rsidRDefault="004D068B" w:rsidP="004D068B">
            <w:pPr>
              <w:rPr>
                <w:b/>
                <w:bCs/>
              </w:rPr>
            </w:pPr>
          </w:p>
          <w:p w14:paraId="6DF0933C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>
              <w:rPr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2A1887" wp14:editId="75FBE2FC">
                      <wp:simplePos x="0" y="0"/>
                      <wp:positionH relativeFrom="column">
                        <wp:posOffset>-11832590</wp:posOffset>
                      </wp:positionH>
                      <wp:positionV relativeFrom="paragraph">
                        <wp:posOffset>1361440</wp:posOffset>
                      </wp:positionV>
                      <wp:extent cx="13775055" cy="23495"/>
                      <wp:effectExtent l="0" t="0" r="36195" b="33655"/>
                      <wp:wrapNone/>
                      <wp:docPr id="1379778951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75055" cy="2349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7623EE3" id="Straight Connector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31.7pt,107.2pt" to="152.95pt,10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" strokecolor="black [3200]" strokeweight="1pt">
                      <v:stroke joinstyle="miter"/>
                    </v:line>
                  </w:pict>
                </mc:Fallback>
              </mc:AlternateContent>
            </w:r>
            <w:r w:rsidRPr="008158C1">
              <w:rPr>
                <w:b/>
                <w:bCs/>
              </w:rPr>
              <w:t>4:00 Rosary in Marian Hall</w:t>
            </w:r>
          </w:p>
        </w:tc>
      </w:tr>
      <w:tr w:rsidR="004D068B" w:rsidRPr="008158C1" w14:paraId="5E3570D0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119E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lastRenderedPageBreak/>
              <w:t>18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B390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19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27AFF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20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60C0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2D96F8" w14:textId="77777777" w:rsidR="004D068B" w:rsidRPr="008158C1" w:rsidRDefault="004D068B" w:rsidP="004D068B">
            <w:pPr>
              <w:spacing w:after="0" w:line="240" w:lineRule="auto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 xml:space="preserve">       Happy B-Day Sr. Carol      22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6D2D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23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4352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24</w:t>
            </w:r>
          </w:p>
        </w:tc>
      </w:tr>
      <w:tr w:rsidR="004D068B" w:rsidRPr="008158C1" w14:paraId="2FC9EF08" w14:textId="77777777" w:rsidTr="007D793F">
        <w:tblPrEx>
          <w:tblLook w:val="04A0" w:firstRow="1" w:lastRow="0" w:firstColumn="1" w:lastColumn="0" w:noHBand="0" w:noVBand="1"/>
        </w:tblPrEx>
        <w:trPr>
          <w:trHeight w:hRule="exact" w:val="341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B51A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7E71829B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</w:p>
          <w:p w14:paraId="63AC5E2E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FDE0" w14:textId="441397B6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Marian Hall </w:t>
            </w:r>
          </w:p>
          <w:p w14:paraId="09095B30" w14:textId="6F0EA2C8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Donut Taste Test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in Marian Hall </w:t>
            </w:r>
          </w:p>
          <w:p w14:paraId="48F1BEE4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456CC813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098E2D4" w14:textId="61E3C3C6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2:00 Dillons Trip Meet up Front </w:t>
            </w:r>
          </w:p>
          <w:p w14:paraId="7D34FB87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4A26DEA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D45C00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C0A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0BDFFAF5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A6E897E" w14:textId="5A68C96B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1:15 Pumpkin Decorating in Activity Room </w:t>
            </w:r>
          </w:p>
          <w:p w14:paraId="11667A0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2AAB4C37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0897B13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E75B57D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293A" w14:textId="5B5E9A20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Marian Hall </w:t>
            </w:r>
          </w:p>
          <w:p w14:paraId="5E9C80B1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501F259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2:30 Birthday Celebration</w:t>
            </w:r>
          </w:p>
          <w:p w14:paraId="26BB175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27AA091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 </w:t>
            </w:r>
          </w:p>
        </w:tc>
        <w:tc>
          <w:tcPr>
            <w:tcW w:w="714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56EDD9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</w:t>
            </w:r>
          </w:p>
          <w:p w14:paraId="693736D4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607020E0" w14:textId="0661B64F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2:30 Pumpkin Craft in Activity Room </w:t>
            </w:r>
          </w:p>
          <w:p w14:paraId="48AA134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3FB380AF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  <w:p w14:paraId="645CA23F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0C9419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Living Room </w:t>
            </w:r>
          </w:p>
          <w:p w14:paraId="53E57373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Daily Chronicles </w:t>
            </w:r>
          </w:p>
          <w:p w14:paraId="248AF4D2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11:00 Bingo</w:t>
            </w:r>
          </w:p>
          <w:p w14:paraId="01DEE14D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5E76059C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70C22C2E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3:00 Patio Sunshine </w:t>
            </w:r>
          </w:p>
          <w:p w14:paraId="6425D0E0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9CB1E6F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41DF" w14:textId="77777777" w:rsidR="004D068B" w:rsidRPr="008158C1" w:rsidRDefault="004D068B" w:rsidP="004D068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67FACEAB" w14:textId="77777777" w:rsidR="004D068B" w:rsidRPr="008158C1" w:rsidRDefault="004D068B" w:rsidP="004D068B">
            <w:pPr>
              <w:rPr>
                <w:b/>
                <w:bCs/>
              </w:rPr>
            </w:pPr>
          </w:p>
          <w:p w14:paraId="1BD75AFA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4D068B" w:rsidRPr="008158C1" w14:paraId="320A0AF4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/>
            </w:tcBorders>
          </w:tcPr>
          <w:p w14:paraId="70E3C0F2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/>
              <w:bottom w:val="single" w:sz="4" w:space="0" w:color="auto"/>
              <w:right w:val="single" w:sz="4" w:space="0" w:color="auto"/>
            </w:tcBorders>
          </w:tcPr>
          <w:p w14:paraId="6C6E0936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3BDA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27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EEF1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357BD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29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AC61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30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B9FE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  <w:r w:rsidRPr="008158C1"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  <w:t>31</w:t>
            </w:r>
          </w:p>
        </w:tc>
      </w:tr>
      <w:tr w:rsidR="004D068B" w:rsidRPr="008158C1" w14:paraId="12A653EB" w14:textId="77777777" w:rsidTr="007D793F">
        <w:tblPrEx>
          <w:tblLook w:val="04A0" w:firstRow="1" w:lastRow="0" w:firstColumn="1" w:lastColumn="0" w:noHBand="0" w:noVBand="1"/>
        </w:tblPrEx>
        <w:trPr>
          <w:trHeight w:hRule="exact" w:val="3573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F687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9:00 Mass </w:t>
            </w:r>
          </w:p>
          <w:p w14:paraId="77C8623F" w14:textId="77777777" w:rsidR="004D068B" w:rsidRPr="008158C1" w:rsidRDefault="004D068B" w:rsidP="004D068B">
            <w:pPr>
              <w:rPr>
                <w:b/>
                <w:bCs/>
                <w:sz w:val="20"/>
                <w:szCs w:val="20"/>
              </w:rPr>
            </w:pPr>
          </w:p>
          <w:p w14:paraId="5D6DF67B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  <w:sz w:val="20"/>
                <w:szCs w:val="20"/>
              </w:rPr>
              <w:t xml:space="preserve">3:15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C697" w14:textId="428BAC22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in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Marian Hall </w:t>
            </w:r>
          </w:p>
          <w:p w14:paraId="32F07D00" w14:textId="0C365AAF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Ghost Lollipops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in Marian Hall </w:t>
            </w:r>
          </w:p>
          <w:p w14:paraId="4EF8434A" w14:textId="4A7093DB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11:00 Mixed Media Geode Art Project </w:t>
            </w:r>
            <w:r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in Marian Hall </w:t>
            </w:r>
          </w:p>
          <w:p w14:paraId="47293E07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43D6305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1:15 Movie- The American Martyr : The Stanley Rother Story in Mount Dining Room </w:t>
            </w:r>
          </w:p>
          <w:p w14:paraId="120C6D71" w14:textId="77777777" w:rsidR="004D068B" w:rsidRPr="006437A0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6437A0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AF6B" w14:textId="0FB335F8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9:30 Sit &amp; Stretch </w:t>
            </w:r>
            <w:r>
              <w:rPr>
                <w:rFonts w:ascii="Corbel" w:eastAsia="MS PMincho" w:hAnsi="Corbel" w:cs="Times New Roman"/>
                <w:b/>
                <w:bCs/>
              </w:rPr>
              <w:t xml:space="preserve">in Marian Hall </w:t>
            </w:r>
          </w:p>
          <w:p w14:paraId="646D6B33" w14:textId="3E6950D4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>
              <w:rPr>
                <w:rFonts w:ascii="Corbel" w:eastAsia="MS PMincho" w:hAnsi="Corbel" w:cs="Times New Roman"/>
                <w:b/>
                <w:bCs/>
              </w:rPr>
              <w:t xml:space="preserve">10:30 Joseph Hall Resident Council in Activity Room </w:t>
            </w:r>
          </w:p>
          <w:p w14:paraId="2E5FB9D3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0B06F431" w14:textId="79658624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>
              <w:rPr>
                <w:rFonts w:ascii="Corbel" w:eastAsia="MS PMincho" w:hAnsi="Corbel" w:cs="Times New Roman"/>
                <w:b/>
                <w:bCs/>
              </w:rPr>
              <w:t xml:space="preserve">1:15 Goodwill Outing (Meet up Front) </w:t>
            </w:r>
          </w:p>
          <w:p w14:paraId="2DA9C568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54B66ADA" w14:textId="6506F5E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3:00 Hapi Paw Visit  </w:t>
            </w:r>
          </w:p>
          <w:p w14:paraId="752E198A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B600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9:30 Sit &amp; Stretch </w:t>
            </w:r>
          </w:p>
          <w:p w14:paraId="24D0E303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10:00 Fill Candy Bags </w:t>
            </w:r>
          </w:p>
          <w:p w14:paraId="7CA1A8BA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>11:00 Decorate WC &amp; Dress up for Trick or Treaters</w:t>
            </w:r>
          </w:p>
          <w:p w14:paraId="60D2E214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537F282" w14:textId="0667FC58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</w:p>
          <w:p w14:paraId="1E5F2584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2:00 All Saint’s Trick or Treater </w:t>
            </w:r>
          </w:p>
          <w:p w14:paraId="432F0CF3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</w:pPr>
            <w:r w:rsidRPr="00AD1731">
              <w:rPr>
                <w:rFonts w:ascii="Corbel" w:eastAsia="MS PMincho" w:hAnsi="Corbel" w:cs="Times New Roman"/>
                <w:b/>
                <w:bCs/>
                <w:sz w:val="22"/>
                <w:szCs w:val="22"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9180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39AAE9CA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9:30 Sit &amp; Stretch </w:t>
            </w:r>
          </w:p>
          <w:p w14:paraId="6CD7C1D2" w14:textId="77777777" w:rsidR="004D068B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>
              <w:rPr>
                <w:rFonts w:ascii="Corbel" w:eastAsia="MS PMincho" w:hAnsi="Corbel" w:cs="Times New Roman"/>
                <w:b/>
                <w:bCs/>
              </w:rPr>
              <w:t xml:space="preserve">10:30 Resident Council </w:t>
            </w:r>
          </w:p>
          <w:p w14:paraId="2C339485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1</w:t>
            </w:r>
            <w:r>
              <w:rPr>
                <w:rFonts w:ascii="Corbel" w:eastAsia="MS PMincho" w:hAnsi="Corbel" w:cs="Times New Roman"/>
                <w:b/>
                <w:bCs/>
              </w:rPr>
              <w:t>1:00</w:t>
            </w: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 Shut the Box Board Game </w:t>
            </w:r>
          </w:p>
          <w:p w14:paraId="51D57647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052751F8" w14:textId="384E32FC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1:15 Painting T-Shirts in Activity Roo</w:t>
            </w:r>
            <w:r>
              <w:rPr>
                <w:rFonts w:ascii="Corbel" w:eastAsia="MS PMincho" w:hAnsi="Corbel" w:cs="Times New Roman"/>
                <w:b/>
                <w:bCs/>
              </w:rPr>
              <w:t>m</w:t>
            </w:r>
          </w:p>
          <w:p w14:paraId="50805835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66C4BD2C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2B9C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4987C55B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9:30 Sit &amp; Stretch in Living Room </w:t>
            </w:r>
          </w:p>
          <w:p w14:paraId="78AB0B0C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>10:00 Daily Chronicle &amp; Current Events</w:t>
            </w:r>
          </w:p>
          <w:p w14:paraId="54D3C724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11:00 </w:t>
            </w:r>
          </w:p>
          <w:p w14:paraId="5B8B8C9D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139E4964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2:30 P.M. Glow Bingo in  </w:t>
            </w:r>
          </w:p>
          <w:p w14:paraId="3A723973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</w:p>
          <w:p w14:paraId="4B12CC7D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</w:rPr>
            </w:pPr>
            <w:r w:rsidRPr="00AD1731">
              <w:rPr>
                <w:rFonts w:ascii="Corbel" w:eastAsia="MS PMincho" w:hAnsi="Corbel" w:cs="Times New Roman"/>
                <w:b/>
                <w:bCs/>
              </w:rPr>
              <w:t xml:space="preserve">4:00 Rosary </w:t>
            </w: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BBDD7" w14:textId="77777777" w:rsidR="004D068B" w:rsidRPr="008158C1" w:rsidRDefault="004D068B" w:rsidP="004D068B">
            <w:pPr>
              <w:rPr>
                <w:b/>
                <w:bCs/>
              </w:rPr>
            </w:pPr>
            <w:r w:rsidRPr="008158C1">
              <w:rPr>
                <w:b/>
                <w:bCs/>
              </w:rPr>
              <w:t>8:00 Mass</w:t>
            </w:r>
          </w:p>
          <w:p w14:paraId="2DEEA032" w14:textId="77777777" w:rsidR="004D068B" w:rsidRPr="008158C1" w:rsidRDefault="004D068B" w:rsidP="004D068B">
            <w:pPr>
              <w:rPr>
                <w:b/>
                <w:bCs/>
              </w:rPr>
            </w:pPr>
          </w:p>
          <w:p w14:paraId="368475C2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 w:rsidRPr="008158C1">
              <w:rPr>
                <w:b/>
                <w:bCs/>
              </w:rPr>
              <w:t>4:00 Rosary in Marian Hall</w:t>
            </w:r>
          </w:p>
        </w:tc>
      </w:tr>
      <w:tr w:rsidR="004D068B" w:rsidRPr="008158C1" w14:paraId="28B7666C" w14:textId="77777777" w:rsidTr="007D793F">
        <w:tblPrEx>
          <w:tblLook w:val="04A0" w:firstRow="1" w:lastRow="0" w:firstColumn="1" w:lastColumn="0" w:noHBand="0" w:noVBand="1"/>
        </w:tblPrEx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E19F1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D9D9D9"/>
            </w:tcBorders>
          </w:tcPr>
          <w:p w14:paraId="7665F589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6" w:space="0" w:color="D9D9D9"/>
              <w:bottom w:val="single" w:sz="4" w:space="0" w:color="auto"/>
              <w:right w:val="single" w:sz="4" w:space="0" w:color="auto"/>
            </w:tcBorders>
          </w:tcPr>
          <w:p w14:paraId="40897172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F2CF" w14:textId="77777777" w:rsidR="004D068B" w:rsidRPr="00AD173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EB94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7AAF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D7751" w14:textId="77777777" w:rsidR="004D068B" w:rsidRPr="008158C1" w:rsidRDefault="004D068B" w:rsidP="004D068B">
            <w:pPr>
              <w:spacing w:after="0" w:line="240" w:lineRule="auto"/>
              <w:jc w:val="right"/>
              <w:rPr>
                <w:rFonts w:ascii="Corbel" w:eastAsia="MS PMincho" w:hAnsi="Corbel" w:cs="Times New Roman"/>
                <w:b/>
                <w:bCs/>
                <w:color w:val="595959"/>
                <w:sz w:val="22"/>
                <w:szCs w:val="18"/>
              </w:rPr>
            </w:pPr>
          </w:p>
        </w:tc>
      </w:tr>
      <w:tr w:rsidR="004D068B" w:rsidRPr="008158C1" w14:paraId="56FB2793" w14:textId="77777777" w:rsidTr="007D793F">
        <w:tblPrEx>
          <w:tblLook w:val="04A0" w:firstRow="1" w:lastRow="0" w:firstColumn="1" w:lastColumn="0" w:noHBand="0" w:noVBand="1"/>
        </w:tblPrEx>
        <w:trPr>
          <w:trHeight w:hRule="exact" w:val="4311"/>
        </w:trPr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6" w:space="0" w:color="D9D9D9"/>
              <w:right w:val="single" w:sz="4" w:space="0" w:color="auto"/>
            </w:tcBorders>
          </w:tcPr>
          <w:p w14:paraId="1EE10ACA" w14:textId="77777777" w:rsidR="004D068B" w:rsidRPr="00152FC2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679AC9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A9DBB9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25B8" w14:textId="77777777" w:rsidR="004D068B" w:rsidRPr="00AD173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6D1B1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68F0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9FC5" w14:textId="77777777" w:rsidR="004D068B" w:rsidRPr="008158C1" w:rsidRDefault="004D068B" w:rsidP="004D068B">
            <w:pPr>
              <w:spacing w:before="40" w:after="40" w:line="240" w:lineRule="auto"/>
              <w:rPr>
                <w:rFonts w:ascii="Corbel" w:eastAsia="MS PMincho" w:hAnsi="Corbel" w:cs="Times New Roman"/>
                <w:b/>
                <w:bCs/>
                <w:sz w:val="18"/>
                <w:szCs w:val="18"/>
              </w:rPr>
            </w:pPr>
            <w:r>
              <w:rPr>
                <w:rFonts w:ascii="Corbel" w:eastAsia="MS PMincho" w:hAnsi="Corbel" w:cs="Times New Roman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63360" behindDoc="1" locked="0" layoutInCell="1" allowOverlap="1" wp14:anchorId="5B3FC5C5" wp14:editId="389309E2">
                  <wp:simplePos x="0" y="0"/>
                  <wp:positionH relativeFrom="column">
                    <wp:posOffset>-3424860</wp:posOffset>
                  </wp:positionH>
                  <wp:positionV relativeFrom="paragraph">
                    <wp:posOffset>-214</wp:posOffset>
                  </wp:positionV>
                  <wp:extent cx="5204237" cy="2667000"/>
                  <wp:effectExtent l="0" t="0" r="0" b="0"/>
                  <wp:wrapNone/>
                  <wp:docPr id="29035908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9917" cy="26699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5C908A88" w14:textId="77777777" w:rsidR="008760A5" w:rsidRDefault="008760A5"/>
    <w:sectPr w:rsidR="008760A5" w:rsidSect="00925B7B">
      <w:pgSz w:w="24480" w:h="15840" w:orient="landscape" w:code="1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B7B"/>
    <w:rsid w:val="000811AD"/>
    <w:rsid w:val="000824BA"/>
    <w:rsid w:val="000833ED"/>
    <w:rsid w:val="0009338A"/>
    <w:rsid w:val="00167547"/>
    <w:rsid w:val="00182918"/>
    <w:rsid w:val="001E79C8"/>
    <w:rsid w:val="0022556F"/>
    <w:rsid w:val="003C47D0"/>
    <w:rsid w:val="00441D74"/>
    <w:rsid w:val="004D068B"/>
    <w:rsid w:val="004D455C"/>
    <w:rsid w:val="00504799"/>
    <w:rsid w:val="0069143E"/>
    <w:rsid w:val="007101D0"/>
    <w:rsid w:val="00792718"/>
    <w:rsid w:val="007C4F87"/>
    <w:rsid w:val="00865111"/>
    <w:rsid w:val="008760A5"/>
    <w:rsid w:val="00925B7B"/>
    <w:rsid w:val="009C7674"/>
    <w:rsid w:val="00AC4275"/>
    <w:rsid w:val="00B33119"/>
    <w:rsid w:val="00C83C73"/>
    <w:rsid w:val="00CB74CB"/>
    <w:rsid w:val="00D84822"/>
    <w:rsid w:val="00E14B98"/>
    <w:rsid w:val="00E854F9"/>
    <w:rsid w:val="00EF7330"/>
    <w:rsid w:val="00F4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26897"/>
  <w15:chartTrackingRefBased/>
  <w15:docId w15:val="{CBD1A778-9290-4DBC-9D9D-6D8B6A1E2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B7B"/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5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5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5B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5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5B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5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5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5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5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5B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5B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5B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5B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5B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5B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5B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5B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5B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5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2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5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25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5B7B"/>
    <w:pPr>
      <w:spacing w:before="160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25B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5B7B"/>
    <w:pPr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25B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B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B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5B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7C490ADAC9E42F1884A1EECBAF031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B2982D-64CF-4ABE-940A-FF1608CC06A3}"/>
      </w:docPartPr>
      <w:docPartBody>
        <w:p w:rsidR="008E3E0E" w:rsidRDefault="00E463E0" w:rsidP="00E463E0">
          <w:pPr>
            <w:pStyle w:val="47C490ADAC9E42F1884A1EECBAF03155"/>
          </w:pPr>
          <w:r>
            <w:t>Sunday</w:t>
          </w:r>
        </w:p>
      </w:docPartBody>
    </w:docPart>
    <w:docPart>
      <w:docPartPr>
        <w:name w:val="D31322D38AFA4646B71B14DFCE5978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A8644-8F88-4A92-B5F9-D9524C59458E}"/>
      </w:docPartPr>
      <w:docPartBody>
        <w:p w:rsidR="008E3E0E" w:rsidRDefault="00E463E0" w:rsidP="00E463E0">
          <w:pPr>
            <w:pStyle w:val="D31322D38AFA4646B71B14DFCE5978C9"/>
          </w:pPr>
          <w:r>
            <w:t>Monday</w:t>
          </w:r>
        </w:p>
      </w:docPartBody>
    </w:docPart>
    <w:docPart>
      <w:docPartPr>
        <w:name w:val="715EDA5270A44371AFE0F0D84FC5C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6C13-7268-4C59-B075-79580ACE9F3E}"/>
      </w:docPartPr>
      <w:docPartBody>
        <w:p w:rsidR="008E3E0E" w:rsidRDefault="00E463E0" w:rsidP="00E463E0">
          <w:pPr>
            <w:pStyle w:val="715EDA5270A44371AFE0F0D84FC5CA95"/>
          </w:pPr>
          <w:r>
            <w:t>Tuesday</w:t>
          </w:r>
        </w:p>
      </w:docPartBody>
    </w:docPart>
    <w:docPart>
      <w:docPartPr>
        <w:name w:val="6966101CFE8B4651A1F592C2C2F9A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46B30-03BE-43CE-AE8C-C34D60F70922}"/>
      </w:docPartPr>
      <w:docPartBody>
        <w:p w:rsidR="008E3E0E" w:rsidRDefault="00E463E0" w:rsidP="00E463E0">
          <w:pPr>
            <w:pStyle w:val="6966101CFE8B4651A1F592C2C2F9A415"/>
          </w:pPr>
          <w:r>
            <w:t>Wednesday</w:t>
          </w:r>
        </w:p>
      </w:docPartBody>
    </w:docPart>
    <w:docPart>
      <w:docPartPr>
        <w:name w:val="3C9F4733139D40E39A177417FEFE46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150B9-4A05-4B45-A41D-E9C5FD03F03E}"/>
      </w:docPartPr>
      <w:docPartBody>
        <w:p w:rsidR="008E3E0E" w:rsidRDefault="00E463E0" w:rsidP="00E463E0">
          <w:pPr>
            <w:pStyle w:val="3C9F4733139D40E39A177417FEFE4649"/>
          </w:pPr>
          <w:r>
            <w:t>Thursday</w:t>
          </w:r>
        </w:p>
      </w:docPartBody>
    </w:docPart>
    <w:docPart>
      <w:docPartPr>
        <w:name w:val="B2FF1B69EF2B4A928894B0E719131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74FD4-0D52-4F8A-8FD1-6B7EE5A5675E}"/>
      </w:docPartPr>
      <w:docPartBody>
        <w:p w:rsidR="008E3E0E" w:rsidRDefault="00E463E0" w:rsidP="00E463E0">
          <w:pPr>
            <w:pStyle w:val="B2FF1B69EF2B4A928894B0E719131EFD"/>
          </w:pPr>
          <w:r>
            <w:t>Friday</w:t>
          </w:r>
        </w:p>
      </w:docPartBody>
    </w:docPart>
    <w:docPart>
      <w:docPartPr>
        <w:name w:val="E099C07948A04DF592BD6CDC7A65D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B98CA-2B1C-476B-B61C-AFB398ADCB10}"/>
      </w:docPartPr>
      <w:docPartBody>
        <w:p w:rsidR="008E3E0E" w:rsidRDefault="00E463E0" w:rsidP="00E463E0">
          <w:pPr>
            <w:pStyle w:val="E099C07948A04DF592BD6CDC7A65DD7E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altName w:val="Community Semibold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E0"/>
    <w:rsid w:val="00182918"/>
    <w:rsid w:val="00441D74"/>
    <w:rsid w:val="0055403A"/>
    <w:rsid w:val="008E3E0E"/>
    <w:rsid w:val="00E46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7C490ADAC9E42F1884A1EECBAF03155">
    <w:name w:val="47C490ADAC9E42F1884A1EECBAF03155"/>
    <w:rsid w:val="00E463E0"/>
  </w:style>
  <w:style w:type="paragraph" w:customStyle="1" w:styleId="D31322D38AFA4646B71B14DFCE5978C9">
    <w:name w:val="D31322D38AFA4646B71B14DFCE5978C9"/>
    <w:rsid w:val="00E463E0"/>
  </w:style>
  <w:style w:type="paragraph" w:customStyle="1" w:styleId="715EDA5270A44371AFE0F0D84FC5CA95">
    <w:name w:val="715EDA5270A44371AFE0F0D84FC5CA95"/>
    <w:rsid w:val="00E463E0"/>
  </w:style>
  <w:style w:type="paragraph" w:customStyle="1" w:styleId="6966101CFE8B4651A1F592C2C2F9A415">
    <w:name w:val="6966101CFE8B4651A1F592C2C2F9A415"/>
    <w:rsid w:val="00E463E0"/>
  </w:style>
  <w:style w:type="paragraph" w:customStyle="1" w:styleId="3C9F4733139D40E39A177417FEFE4649">
    <w:name w:val="3C9F4733139D40E39A177417FEFE4649"/>
    <w:rsid w:val="00E463E0"/>
  </w:style>
  <w:style w:type="paragraph" w:customStyle="1" w:styleId="B2FF1B69EF2B4A928894B0E719131EFD">
    <w:name w:val="B2FF1B69EF2B4A928894B0E719131EFD"/>
    <w:rsid w:val="00E463E0"/>
  </w:style>
  <w:style w:type="paragraph" w:customStyle="1" w:styleId="E099C07948A04DF592BD6CDC7A65DD7E">
    <w:name w:val="E099C07948A04DF592BD6CDC7A65DD7E"/>
    <w:rsid w:val="00E463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507</Words>
  <Characters>2894</Characters>
  <Application>Microsoft Office Word</Application>
  <DocSecurity>0</DocSecurity>
  <Lines>24</Lines>
  <Paragraphs>6</Paragraphs>
  <ScaleCrop>false</ScaleCrop>
  <Company>Congregation of Saint Joseph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Lily Lucas</dc:creator>
  <cp:keywords/>
  <dc:description/>
  <cp:lastModifiedBy>Lily Lucas</cp:lastModifiedBy>
  <cp:revision>27</cp:revision>
  <dcterms:created xsi:type="dcterms:W3CDTF">2026-09-29T20:48:00Z</dcterms:created>
  <dcterms:modified xsi:type="dcterms:W3CDTF">2026-09-30T18:35:00Z</dcterms:modified>
</cp:coreProperties>
</file>