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7" w:type="pct"/>
        <w:tblLook w:val="0600" w:firstRow="0" w:lastRow="0" w:firstColumn="0" w:lastColumn="0" w:noHBand="1" w:noVBand="1"/>
        <w:tblCaption w:val="Layout table"/>
      </w:tblPr>
      <w:tblGrid>
        <w:gridCol w:w="3246"/>
        <w:gridCol w:w="3087"/>
        <w:gridCol w:w="3325"/>
        <w:gridCol w:w="1546"/>
        <w:gridCol w:w="1541"/>
        <w:gridCol w:w="3087"/>
        <w:gridCol w:w="3087"/>
        <w:gridCol w:w="440"/>
        <w:gridCol w:w="2647"/>
        <w:gridCol w:w="13"/>
      </w:tblGrid>
      <w:tr w:rsidR="00F23468" w:rsidRPr="00B62B3C" w14:paraId="3C9CE770" w14:textId="77777777" w:rsidTr="00AD38D6">
        <w:trPr>
          <w:gridAfter w:val="1"/>
          <w:wAfter w:w="3" w:type="pct"/>
        </w:trPr>
        <w:tc>
          <w:tcPr>
            <w:tcW w:w="2544" w:type="pct"/>
            <w:gridSpan w:val="4"/>
            <w:shd w:val="clear" w:color="auto" w:fill="495E00"/>
          </w:tcPr>
          <w:p w14:paraId="6F7AFA44" w14:textId="5BAD7492" w:rsidR="00F23468" w:rsidRPr="00B62B3C" w:rsidRDefault="00F23468" w:rsidP="00F23468">
            <w:pPr>
              <w:spacing w:after="0" w:line="240" w:lineRule="auto"/>
              <w:rPr>
                <w:rFonts w:ascii="Cooper Black" w:eastAsia="MS PMincho" w:hAnsi="Cooper Black" w:cs="Times New Roman"/>
                <w:b/>
                <w:bCs/>
                <w:color w:val="FFFFFF"/>
                <w:kern w:val="0"/>
                <w:sz w:val="120"/>
                <w:szCs w:val="120"/>
                <w14:ligatures w14:val="none"/>
              </w:rPr>
            </w:pPr>
            <w:r w:rsidRPr="00B62B3C">
              <w:rPr>
                <w:rFonts w:ascii="Cooper Black" w:eastAsia="MS PMincho" w:hAnsi="Cooper Black" w:cs="Times New Roman"/>
                <w:b/>
                <w:bCs/>
                <w:color w:val="FFFFFF"/>
                <w:kern w:val="0"/>
                <w:sz w:val="120"/>
                <w:szCs w:val="120"/>
                <w14:ligatures w14:val="none"/>
              </w:rPr>
              <w:t>August</w:t>
            </w:r>
          </w:p>
        </w:tc>
        <w:tc>
          <w:tcPr>
            <w:tcW w:w="2453" w:type="pct"/>
            <w:gridSpan w:val="5"/>
            <w:shd w:val="clear" w:color="auto" w:fill="495E00"/>
          </w:tcPr>
          <w:p w14:paraId="5BE007ED" w14:textId="0A6CCBA3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F23468" w:rsidRPr="00B62B3C" w14:paraId="1713043C" w14:textId="77777777" w:rsidTr="00AD38D6">
        <w:trPr>
          <w:gridAfter w:val="1"/>
          <w:wAfter w:w="3" w:type="pct"/>
        </w:trPr>
        <w:tc>
          <w:tcPr>
            <w:tcW w:w="2544" w:type="pct"/>
            <w:gridSpan w:val="4"/>
            <w:tcBorders>
              <w:bottom w:val="single" w:sz="18" w:space="0" w:color="FFFFFF"/>
            </w:tcBorders>
            <w:shd w:val="clear" w:color="auto" w:fill="495E00"/>
          </w:tcPr>
          <w:p w14:paraId="6A679372" w14:textId="760AC2BD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53" w:type="pct"/>
            <w:gridSpan w:val="5"/>
            <w:tcBorders>
              <w:bottom w:val="single" w:sz="18" w:space="0" w:color="FFFFFF"/>
            </w:tcBorders>
            <w:shd w:val="clear" w:color="auto" w:fill="495E00"/>
          </w:tcPr>
          <w:p w14:paraId="22905B80" w14:textId="64F325E2" w:rsidR="00F23468" w:rsidRPr="00B62B3C" w:rsidRDefault="00F23468" w:rsidP="00F23468">
            <w:pPr>
              <w:spacing w:after="120" w:line="240" w:lineRule="auto"/>
              <w:jc w:val="right"/>
              <w:rPr>
                <w:rFonts w:ascii="Cooper Black" w:eastAsia="MS PMincho" w:hAnsi="Cooper Black" w:cs="Times New Roman"/>
                <w:b/>
                <w:bCs/>
                <w:color w:val="FFFFFF"/>
                <w:kern w:val="0"/>
                <w:sz w:val="64"/>
                <w:szCs w:val="64"/>
                <w14:ligatures w14:val="none"/>
              </w:rPr>
            </w:pPr>
            <w:r w:rsidRPr="00B62B3C">
              <w:rPr>
                <w:rFonts w:ascii="Cooper Black" w:eastAsia="MS PMincho" w:hAnsi="Cooper Black" w:cs="Times New Roman"/>
                <w:b/>
                <w:bCs/>
                <w:color w:val="FFFFFF"/>
                <w:kern w:val="0"/>
                <w:sz w:val="64"/>
                <w:szCs w:val="64"/>
                <w14:ligatures w14:val="none"/>
              </w:rPr>
              <w:t>2026</w:t>
            </w:r>
          </w:p>
        </w:tc>
      </w:tr>
      <w:tr w:rsidR="00F23468" w:rsidRPr="00B62B3C" w14:paraId="3B79C498" w14:textId="77777777" w:rsidTr="00AD38D6">
        <w:trPr>
          <w:gridAfter w:val="1"/>
          <w:wAfter w:w="3" w:type="pct"/>
          <w:trHeight w:hRule="exact" w:val="576"/>
        </w:trPr>
        <w:tc>
          <w:tcPr>
            <w:tcW w:w="2544" w:type="pct"/>
            <w:gridSpan w:val="4"/>
            <w:tcBorders>
              <w:top w:val="single" w:sz="18" w:space="0" w:color="FFFFFF"/>
            </w:tcBorders>
            <w:shd w:val="clear" w:color="auto" w:fill="595959"/>
          </w:tcPr>
          <w:p w14:paraId="4F963741" w14:textId="5667061A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53" w:type="pct"/>
            <w:gridSpan w:val="5"/>
            <w:tcBorders>
              <w:top w:val="single" w:sz="18" w:space="0" w:color="FFFFFF"/>
            </w:tcBorders>
            <w:shd w:val="clear" w:color="auto" w:fill="595959"/>
          </w:tcPr>
          <w:p w14:paraId="50D2A110" w14:textId="440F5565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F23468" w:rsidRPr="00B62B3C" w14:paraId="725057F7" w14:textId="77777777" w:rsidTr="00AD38D6">
        <w:tblPrEx>
          <w:tblLook w:val="04A0" w:firstRow="1" w:lastRow="0" w:firstColumn="1" w:lastColumn="0" w:noHBand="0" w:noVBand="1"/>
        </w:tblPrEx>
        <w:tc>
          <w:tcPr>
            <w:tcW w:w="737" w:type="pct"/>
            <w:tcBorders>
              <w:bottom w:val="single" w:sz="12" w:space="0" w:color="auto"/>
              <w:right w:val="single" w:sz="6" w:space="0" w:color="D9D9D9"/>
            </w:tcBorders>
            <w:shd w:val="clear" w:color="auto" w:fill="D9D9D9"/>
          </w:tcPr>
          <w:p w14:paraId="4977D6A2" w14:textId="77777777" w:rsidR="00F23468" w:rsidRPr="00B62B3C" w:rsidRDefault="00E00E46" w:rsidP="00F23468">
            <w:pPr>
              <w:spacing w:before="40" w:after="40" w:line="240" w:lineRule="auto"/>
              <w:jc w:val="center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14:ligatures w14:val="none"/>
              </w:rPr>
            </w:pPr>
            <w:sdt>
              <w:sdtPr>
                <w:rPr>
                  <w:rFonts w:ascii="Corbel" w:eastAsia="MS PMincho" w:hAnsi="Corbel" w:cs="Times New Roman"/>
                  <w:b/>
                  <w:bCs/>
                  <w:color w:val="595959"/>
                  <w:kern w:val="0"/>
                  <w:sz w:val="22"/>
                  <w14:ligatures w14:val="none"/>
                </w:rPr>
                <w:id w:val="1508864240"/>
                <w:placeholder>
                  <w:docPart w:val="52059706466A4C8C97E9D9476E9E6029"/>
                </w:placeholder>
                <w:temporary/>
                <w:showingPlcHdr/>
                <w15:appearance w15:val="hidden"/>
              </w:sdtPr>
              <w:sdtEndPr/>
              <w:sdtContent>
                <w:r w:rsidR="00F23468" w:rsidRPr="00B62B3C">
                  <w:rPr>
                    <w:rFonts w:ascii="Corbel" w:eastAsia="MS PMincho" w:hAnsi="Corbel" w:cs="Times New Roman"/>
                    <w:b/>
                    <w:bCs/>
                    <w:color w:val="595959"/>
                    <w:kern w:val="0"/>
                    <w:sz w:val="22"/>
                    <w14:ligatures w14:val="none"/>
                  </w:rPr>
                  <w:t>Sunday</w:t>
                </w:r>
              </w:sdtContent>
            </w:sdt>
          </w:p>
        </w:tc>
        <w:tc>
          <w:tcPr>
            <w:tcW w:w="701" w:type="pct"/>
            <w:tcBorders>
              <w:left w:val="single" w:sz="6" w:space="0" w:color="D9D9D9"/>
              <w:bottom w:val="single" w:sz="12" w:space="0" w:color="auto"/>
              <w:right w:val="single" w:sz="6" w:space="0" w:color="D9D9D9"/>
            </w:tcBorders>
            <w:shd w:val="clear" w:color="auto" w:fill="D9D9D9"/>
          </w:tcPr>
          <w:p w14:paraId="1571CF68" w14:textId="77777777" w:rsidR="00F23468" w:rsidRPr="00B62B3C" w:rsidRDefault="00E00E46" w:rsidP="00F23468">
            <w:pPr>
              <w:spacing w:before="40" w:after="40" w:line="240" w:lineRule="auto"/>
              <w:jc w:val="center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14:ligatures w14:val="none"/>
              </w:rPr>
            </w:pPr>
            <w:sdt>
              <w:sdtPr>
                <w:rPr>
                  <w:rFonts w:ascii="Corbel" w:eastAsia="MS PMincho" w:hAnsi="Corbel" w:cs="Times New Roman"/>
                  <w:b/>
                  <w:bCs/>
                  <w:color w:val="595959"/>
                  <w:kern w:val="0"/>
                  <w:sz w:val="22"/>
                  <w14:ligatures w14:val="none"/>
                </w:rPr>
                <w:id w:val="208531551"/>
                <w:placeholder>
                  <w:docPart w:val="41807545537A4781B204D9576970CB9C"/>
                </w:placeholder>
                <w:temporary/>
                <w:showingPlcHdr/>
                <w15:appearance w15:val="hidden"/>
              </w:sdtPr>
              <w:sdtEndPr/>
              <w:sdtContent>
                <w:r w:rsidR="00F23468" w:rsidRPr="00B62B3C">
                  <w:rPr>
                    <w:rFonts w:ascii="Corbel" w:eastAsia="MS PMincho" w:hAnsi="Corbel" w:cs="Times New Roman"/>
                    <w:b/>
                    <w:bCs/>
                    <w:color w:val="595959"/>
                    <w:kern w:val="0"/>
                    <w:sz w:val="22"/>
                    <w14:ligatures w14:val="none"/>
                  </w:rPr>
                  <w:t>Monday</w:t>
                </w:r>
              </w:sdtContent>
            </w:sdt>
          </w:p>
        </w:tc>
        <w:tc>
          <w:tcPr>
            <w:tcW w:w="755" w:type="pct"/>
            <w:tcBorders>
              <w:left w:val="single" w:sz="6" w:space="0" w:color="D9D9D9"/>
              <w:bottom w:val="single" w:sz="12" w:space="0" w:color="auto"/>
              <w:right w:val="single" w:sz="6" w:space="0" w:color="D9D9D9"/>
            </w:tcBorders>
            <w:shd w:val="clear" w:color="auto" w:fill="D9D9D9"/>
          </w:tcPr>
          <w:p w14:paraId="4A2E985B" w14:textId="71A780E6" w:rsidR="00F23468" w:rsidRPr="00B62B3C" w:rsidRDefault="00E00E46" w:rsidP="00F23468">
            <w:pPr>
              <w:spacing w:before="40" w:after="40" w:line="240" w:lineRule="auto"/>
              <w:jc w:val="center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14:ligatures w14:val="none"/>
              </w:rPr>
            </w:pPr>
            <w:sdt>
              <w:sdtPr>
                <w:rPr>
                  <w:rFonts w:ascii="Corbel" w:eastAsia="MS PMincho" w:hAnsi="Corbel" w:cs="Times New Roman"/>
                  <w:b/>
                  <w:bCs/>
                  <w:color w:val="595959"/>
                  <w:kern w:val="0"/>
                  <w:sz w:val="22"/>
                  <w14:ligatures w14:val="none"/>
                </w:rPr>
                <w:id w:val="-440538738"/>
                <w:placeholder>
                  <w:docPart w:val="2D5BB5EECBD84CD1857EC94771987EF2"/>
                </w:placeholder>
                <w:temporary/>
                <w:showingPlcHdr/>
                <w15:appearance w15:val="hidden"/>
              </w:sdtPr>
              <w:sdtEndPr/>
              <w:sdtContent>
                <w:r w:rsidR="00F23468" w:rsidRPr="00B62B3C">
                  <w:rPr>
                    <w:rFonts w:ascii="Corbel" w:eastAsia="MS PMincho" w:hAnsi="Corbel" w:cs="Times New Roman"/>
                    <w:b/>
                    <w:bCs/>
                    <w:color w:val="595959"/>
                    <w:kern w:val="0"/>
                    <w:sz w:val="22"/>
                    <w14:ligatures w14:val="none"/>
                  </w:rPr>
                  <w:t>Tuesday</w:t>
                </w:r>
              </w:sdtContent>
            </w:sdt>
          </w:p>
        </w:tc>
        <w:tc>
          <w:tcPr>
            <w:tcW w:w="701" w:type="pct"/>
            <w:gridSpan w:val="2"/>
            <w:tcBorders>
              <w:left w:val="single" w:sz="6" w:space="0" w:color="D9D9D9"/>
              <w:bottom w:val="single" w:sz="12" w:space="0" w:color="auto"/>
              <w:right w:val="single" w:sz="6" w:space="0" w:color="D9D9D9"/>
            </w:tcBorders>
            <w:shd w:val="clear" w:color="auto" w:fill="D9D9D9"/>
          </w:tcPr>
          <w:p w14:paraId="7897B126" w14:textId="02E349AE" w:rsidR="00F23468" w:rsidRPr="00B62B3C" w:rsidRDefault="00E00E46" w:rsidP="00F23468">
            <w:pPr>
              <w:spacing w:before="40" w:after="40" w:line="240" w:lineRule="auto"/>
              <w:jc w:val="center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14:ligatures w14:val="none"/>
              </w:rPr>
            </w:pPr>
            <w:sdt>
              <w:sdtPr>
                <w:rPr>
                  <w:rFonts w:ascii="Corbel" w:eastAsia="MS PMincho" w:hAnsi="Corbel" w:cs="Times New Roman"/>
                  <w:b/>
                  <w:bCs/>
                  <w:color w:val="595959"/>
                  <w:kern w:val="0"/>
                  <w:sz w:val="22"/>
                  <w14:ligatures w14:val="none"/>
                </w:rPr>
                <w:id w:val="1593902153"/>
                <w:placeholder>
                  <w:docPart w:val="2B0B7473CCD34243B9CB6DB1ABF959E6"/>
                </w:placeholder>
                <w:temporary/>
                <w:showingPlcHdr/>
                <w15:appearance w15:val="hidden"/>
              </w:sdtPr>
              <w:sdtEndPr/>
              <w:sdtContent>
                <w:r w:rsidR="00F23468" w:rsidRPr="00B62B3C">
                  <w:rPr>
                    <w:rFonts w:ascii="Corbel" w:eastAsia="MS PMincho" w:hAnsi="Corbel" w:cs="Times New Roman"/>
                    <w:b/>
                    <w:bCs/>
                    <w:color w:val="595959"/>
                    <w:kern w:val="0"/>
                    <w:sz w:val="22"/>
                    <w14:ligatures w14:val="none"/>
                  </w:rPr>
                  <w:t>Wednesday</w:t>
                </w:r>
              </w:sdtContent>
            </w:sdt>
          </w:p>
        </w:tc>
        <w:tc>
          <w:tcPr>
            <w:tcW w:w="701" w:type="pct"/>
            <w:tcBorders>
              <w:left w:val="single" w:sz="6" w:space="0" w:color="D9D9D9"/>
              <w:bottom w:val="single" w:sz="12" w:space="0" w:color="auto"/>
              <w:right w:val="single" w:sz="6" w:space="0" w:color="D9D9D9"/>
            </w:tcBorders>
            <w:shd w:val="clear" w:color="auto" w:fill="D9D9D9"/>
          </w:tcPr>
          <w:p w14:paraId="6E73F3B1" w14:textId="2498FDF8" w:rsidR="00F23468" w:rsidRPr="00B62B3C" w:rsidRDefault="00E00E46" w:rsidP="00F23468">
            <w:pPr>
              <w:spacing w:before="40" w:after="40" w:line="240" w:lineRule="auto"/>
              <w:jc w:val="center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14:ligatures w14:val="none"/>
              </w:rPr>
            </w:pPr>
            <w:sdt>
              <w:sdtPr>
                <w:rPr>
                  <w:rFonts w:ascii="Corbel" w:eastAsia="MS PMincho" w:hAnsi="Corbel" w:cs="Times New Roman"/>
                  <w:b/>
                  <w:bCs/>
                  <w:color w:val="595959"/>
                  <w:kern w:val="0"/>
                  <w:sz w:val="22"/>
                  <w14:ligatures w14:val="none"/>
                </w:rPr>
                <w:id w:val="-1394501937"/>
                <w:placeholder>
                  <w:docPart w:val="5CC47B6EFE894FC98D24EB92177E8DB6"/>
                </w:placeholder>
                <w:temporary/>
                <w:showingPlcHdr/>
                <w15:appearance w15:val="hidden"/>
              </w:sdtPr>
              <w:sdtEndPr/>
              <w:sdtContent>
                <w:r w:rsidR="00F23468" w:rsidRPr="00B62B3C">
                  <w:rPr>
                    <w:rFonts w:ascii="Corbel" w:eastAsia="MS PMincho" w:hAnsi="Corbel" w:cs="Times New Roman"/>
                    <w:b/>
                    <w:bCs/>
                    <w:color w:val="595959"/>
                    <w:kern w:val="0"/>
                    <w:sz w:val="22"/>
                    <w14:ligatures w14:val="none"/>
                  </w:rPr>
                  <w:t>Thursday</w:t>
                </w:r>
              </w:sdtContent>
            </w:sdt>
          </w:p>
        </w:tc>
        <w:tc>
          <w:tcPr>
            <w:tcW w:w="701" w:type="pct"/>
            <w:tcBorders>
              <w:left w:val="single" w:sz="6" w:space="0" w:color="D9D9D9"/>
              <w:bottom w:val="single" w:sz="12" w:space="0" w:color="auto"/>
              <w:right w:val="single" w:sz="6" w:space="0" w:color="D9D9D9"/>
            </w:tcBorders>
            <w:shd w:val="clear" w:color="auto" w:fill="D9D9D9"/>
          </w:tcPr>
          <w:p w14:paraId="7158B4ED" w14:textId="77777777" w:rsidR="00F23468" w:rsidRPr="00B62B3C" w:rsidRDefault="00E00E46" w:rsidP="00F23468">
            <w:pPr>
              <w:spacing w:before="40" w:after="40" w:line="240" w:lineRule="auto"/>
              <w:jc w:val="center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14:ligatures w14:val="none"/>
              </w:rPr>
            </w:pPr>
            <w:sdt>
              <w:sdtPr>
                <w:rPr>
                  <w:rFonts w:ascii="Corbel" w:eastAsia="MS PMincho" w:hAnsi="Corbel" w:cs="Times New Roman"/>
                  <w:b/>
                  <w:bCs/>
                  <w:color w:val="595959"/>
                  <w:kern w:val="0"/>
                  <w:sz w:val="22"/>
                  <w14:ligatures w14:val="none"/>
                </w:rPr>
                <w:id w:val="-445780708"/>
                <w:placeholder>
                  <w:docPart w:val="C73AB91DC937402883008B20DDA3D92F"/>
                </w:placeholder>
                <w:temporary/>
                <w:showingPlcHdr/>
                <w15:appearance w15:val="hidden"/>
              </w:sdtPr>
              <w:sdtEndPr/>
              <w:sdtContent>
                <w:r w:rsidR="00F23468" w:rsidRPr="00B62B3C">
                  <w:rPr>
                    <w:rFonts w:ascii="Corbel" w:eastAsia="MS PMincho" w:hAnsi="Corbel" w:cs="Times New Roman"/>
                    <w:b/>
                    <w:bCs/>
                    <w:color w:val="595959"/>
                    <w:kern w:val="0"/>
                    <w:sz w:val="22"/>
                    <w14:ligatures w14:val="none"/>
                  </w:rPr>
                  <w:t>Friday</w:t>
                </w:r>
              </w:sdtContent>
            </w:sdt>
          </w:p>
        </w:tc>
        <w:tc>
          <w:tcPr>
            <w:tcW w:w="704" w:type="pct"/>
            <w:gridSpan w:val="3"/>
            <w:tcBorders>
              <w:left w:val="single" w:sz="6" w:space="0" w:color="D9D9D9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321CA07" w14:textId="77777777" w:rsidR="00F23468" w:rsidRPr="00B62B3C" w:rsidRDefault="00E00E46" w:rsidP="00F23468">
            <w:pPr>
              <w:spacing w:before="40" w:after="40" w:line="240" w:lineRule="auto"/>
              <w:jc w:val="center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14:ligatures w14:val="none"/>
              </w:rPr>
            </w:pPr>
            <w:sdt>
              <w:sdtPr>
                <w:rPr>
                  <w:rFonts w:ascii="Corbel" w:eastAsia="MS PMincho" w:hAnsi="Corbel" w:cs="Times New Roman"/>
                  <w:b/>
                  <w:bCs/>
                  <w:color w:val="595959"/>
                  <w:kern w:val="0"/>
                  <w:sz w:val="22"/>
                  <w14:ligatures w14:val="none"/>
                </w:rPr>
                <w:id w:val="-1350943468"/>
                <w:placeholder>
                  <w:docPart w:val="21ECD10271744C2A90273B3B3EECFFA9"/>
                </w:placeholder>
                <w:temporary/>
                <w:showingPlcHdr/>
                <w15:appearance w15:val="hidden"/>
              </w:sdtPr>
              <w:sdtEndPr/>
              <w:sdtContent>
                <w:r w:rsidR="00F23468" w:rsidRPr="00B62B3C">
                  <w:rPr>
                    <w:rFonts w:ascii="Corbel" w:eastAsia="MS PMincho" w:hAnsi="Corbel" w:cs="Times New Roman"/>
                    <w:b/>
                    <w:bCs/>
                    <w:color w:val="595959"/>
                    <w:kern w:val="0"/>
                    <w:sz w:val="22"/>
                    <w14:ligatures w14:val="none"/>
                  </w:rPr>
                  <w:t>Saturday</w:t>
                </w:r>
              </w:sdtContent>
            </w:sdt>
          </w:p>
        </w:tc>
      </w:tr>
      <w:tr w:rsidR="00F23468" w:rsidRPr="00B62B3C" w14:paraId="2CBE9562" w14:textId="77777777" w:rsidTr="00AD38D6">
        <w:tblPrEx>
          <w:tblLook w:val="04A0" w:firstRow="1" w:lastRow="0" w:firstColumn="1" w:lastColumn="0" w:noHBand="0" w:noVBand="1"/>
        </w:tblPrEx>
        <w:trPr>
          <w:gridAfter w:val="2"/>
          <w:wAfter w:w="604" w:type="pct"/>
        </w:trPr>
        <w:tc>
          <w:tcPr>
            <w:tcW w:w="7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B8E74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4A505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</w:p>
        </w:tc>
        <w:tc>
          <w:tcPr>
            <w:tcW w:w="7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5BA974" w14:textId="086A699D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</w:p>
        </w:tc>
        <w:tc>
          <w:tcPr>
            <w:tcW w:w="7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808B8E" w14:textId="2CC2321D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7673D8" w14:textId="4DA75D3F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46F439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</w:p>
        </w:tc>
        <w:tc>
          <w:tcPr>
            <w:tcW w:w="100" w:type="pct"/>
            <w:tcBorders>
              <w:top w:val="single" w:sz="6" w:space="0" w:color="D9D9D9"/>
              <w:left w:val="single" w:sz="12" w:space="0" w:color="auto"/>
              <w:bottom w:val="single" w:sz="12" w:space="0" w:color="auto"/>
              <w:right w:val="single" w:sz="6" w:space="0" w:color="D9D9D9"/>
            </w:tcBorders>
          </w:tcPr>
          <w:p w14:paraId="2413F584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1</w:t>
            </w:r>
          </w:p>
        </w:tc>
      </w:tr>
      <w:tr w:rsidR="00F23468" w:rsidRPr="00B62B3C" w14:paraId="7E2F2A2B" w14:textId="77777777" w:rsidTr="00AD38D6">
        <w:tblPrEx>
          <w:tblLook w:val="04A0" w:firstRow="1" w:lastRow="0" w:firstColumn="1" w:lastColumn="0" w:noHBand="0" w:noVBand="1"/>
        </w:tblPrEx>
        <w:trPr>
          <w:trHeight w:hRule="exact" w:val="2151"/>
        </w:trPr>
        <w:tc>
          <w:tcPr>
            <w:tcW w:w="7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758E92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B32D6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9ED46" w14:textId="24ECA12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04C60" w14:textId="43FF9454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DEF6AF" w14:textId="4BD1396B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AA827F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4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5EF971" w14:textId="77777777" w:rsidR="00C55E46" w:rsidRPr="00B62B3C" w:rsidRDefault="00C55E46" w:rsidP="00C55E46">
            <w:pPr>
              <w:spacing w:line="276" w:lineRule="auto"/>
              <w:rPr>
                <w:b/>
                <w:bCs/>
              </w:rPr>
            </w:pPr>
            <w:r w:rsidRPr="00B62B3C">
              <w:rPr>
                <w:b/>
                <w:bCs/>
              </w:rPr>
              <w:t xml:space="preserve">8:00 Mass </w:t>
            </w:r>
          </w:p>
          <w:p w14:paraId="46943D37" w14:textId="77777777" w:rsidR="00C55E46" w:rsidRPr="00B62B3C" w:rsidRDefault="00C55E46" w:rsidP="00C55E46">
            <w:pPr>
              <w:spacing w:line="276" w:lineRule="auto"/>
              <w:rPr>
                <w:b/>
                <w:bCs/>
              </w:rPr>
            </w:pPr>
          </w:p>
          <w:p w14:paraId="465D23B1" w14:textId="3FFD46AA" w:rsidR="00F23468" w:rsidRPr="00B62B3C" w:rsidRDefault="00C55E46" w:rsidP="00C55E46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b/>
                <w:bCs/>
              </w:rPr>
              <w:t>4:00 Rosary</w:t>
            </w:r>
          </w:p>
        </w:tc>
      </w:tr>
      <w:tr w:rsidR="00F23468" w:rsidRPr="00B62B3C" w14:paraId="62FCC1D5" w14:textId="77777777" w:rsidTr="00AD38D6">
        <w:tblPrEx>
          <w:tblLook w:val="04A0" w:firstRow="1" w:lastRow="0" w:firstColumn="1" w:lastColumn="0" w:noHBand="0" w:noVBand="1"/>
        </w:tblPrEx>
        <w:tc>
          <w:tcPr>
            <w:tcW w:w="7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71B0E6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2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9C5C5F" w14:textId="05BB1B2C" w:rsidR="00F23468" w:rsidRPr="00B62B3C" w:rsidRDefault="00BD28FA" w:rsidP="00BD28FA">
            <w:pPr>
              <w:spacing w:after="0" w:line="240" w:lineRule="auto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 xml:space="preserve">          </w:t>
            </w:r>
            <w:r w:rsidRPr="00AA2F2E"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18"/>
                <w14:ligatures w14:val="none"/>
              </w:rPr>
              <w:t xml:space="preserve">Happy Birthday Olivia    </w:t>
            </w:r>
            <w:r w:rsidR="00F23468"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3</w:t>
            </w:r>
          </w:p>
        </w:tc>
        <w:tc>
          <w:tcPr>
            <w:tcW w:w="7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062E2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4</w:t>
            </w:r>
          </w:p>
        </w:tc>
        <w:tc>
          <w:tcPr>
            <w:tcW w:w="7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2E3EB0" w14:textId="53C96B6F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5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279D75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6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D08233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7</w:t>
            </w:r>
          </w:p>
        </w:tc>
        <w:tc>
          <w:tcPr>
            <w:tcW w:w="704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1FA4AA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8</w:t>
            </w:r>
          </w:p>
        </w:tc>
      </w:tr>
      <w:tr w:rsidR="00F23468" w:rsidRPr="00B62B3C" w14:paraId="2A20297D" w14:textId="77777777" w:rsidTr="00AD38D6">
        <w:tblPrEx>
          <w:tblLook w:val="04A0" w:firstRow="1" w:lastRow="0" w:firstColumn="1" w:lastColumn="0" w:noHBand="0" w:noVBand="1"/>
        </w:tblPrEx>
        <w:trPr>
          <w:trHeight w:hRule="exact" w:val="3213"/>
        </w:trPr>
        <w:tc>
          <w:tcPr>
            <w:tcW w:w="7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9DBC10" w14:textId="77777777" w:rsidR="001415DB" w:rsidRPr="00B62B3C" w:rsidRDefault="001415DB" w:rsidP="001415DB">
            <w:pPr>
              <w:spacing w:before="40" w:after="40" w:line="240" w:lineRule="auto"/>
              <w:rPr>
                <w:rFonts w:eastAsia="MS PMincho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eastAsia="MS PMincho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9:00 Mass </w:t>
            </w:r>
          </w:p>
          <w:p w14:paraId="5C447279" w14:textId="77777777" w:rsidR="001415DB" w:rsidRPr="00B62B3C" w:rsidRDefault="001415DB" w:rsidP="001415DB">
            <w:pPr>
              <w:spacing w:before="40" w:after="40" w:line="240" w:lineRule="auto"/>
              <w:rPr>
                <w:rFonts w:eastAsia="MS PMincho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  <w:p w14:paraId="15A4EB70" w14:textId="48E882CB" w:rsidR="00F23468" w:rsidRPr="00B62B3C" w:rsidRDefault="001415DB" w:rsidP="001415DB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eastAsia="MS PMincho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4:00 Rosary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8B1097" w14:textId="71089870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9:30 </w:t>
            </w:r>
            <w:r w:rsidR="007F0C5E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Sit &amp; Stretch in M.H. </w:t>
            </w:r>
          </w:p>
          <w:p w14:paraId="3D479850" w14:textId="6323AA9D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10:00 </w:t>
            </w:r>
            <w:r w:rsidR="00135F81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Card Games with Dice in M.H. </w:t>
            </w:r>
          </w:p>
          <w:p w14:paraId="77051A25" w14:textId="59666238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11:00 </w:t>
            </w:r>
            <w:r w:rsidR="00135F81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Detective Puzzles in M.H. </w:t>
            </w:r>
          </w:p>
          <w:p w14:paraId="5F1BFBC5" w14:textId="1AEDEDDF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1:15</w:t>
            </w:r>
            <w:r w:rsidR="00C42502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 Card Games in Activity Room </w:t>
            </w:r>
          </w:p>
          <w:p w14:paraId="1FE18637" w14:textId="698F964A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2:15</w:t>
            </w:r>
            <w:r w:rsidR="00DC6577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 Nails in M.H. </w:t>
            </w:r>
          </w:p>
          <w:p w14:paraId="72E8E01B" w14:textId="1C0FD564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4:00 Rosary </w:t>
            </w:r>
          </w:p>
        </w:tc>
        <w:tc>
          <w:tcPr>
            <w:tcW w:w="7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BC5155" w14:textId="2AA7BB34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9:30 </w:t>
            </w:r>
            <w:r w:rsidR="007F0C5E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Move &amp; Groove in M.H. </w:t>
            </w:r>
          </w:p>
          <w:p w14:paraId="0988EBBF" w14:textId="4E17FA6F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10:00 </w:t>
            </w:r>
            <w:r w:rsidR="008F76D0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Buzz Word </w:t>
            </w:r>
            <w:r w:rsidR="006C6041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in M.H. </w:t>
            </w:r>
          </w:p>
          <w:p w14:paraId="64C8A4E6" w14:textId="1CFCCDD6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11:00 </w:t>
            </w:r>
            <w:r w:rsidR="006C6041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Fruit Match Up in M.H. </w:t>
            </w:r>
          </w:p>
          <w:p w14:paraId="006AF356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2205CD50" w14:textId="7C7B22EB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1:15</w:t>
            </w:r>
            <w:r w:rsidR="006C6041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 </w:t>
            </w:r>
            <w:r w:rsidR="002118E2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Wii Games in A.R. </w:t>
            </w:r>
          </w:p>
          <w:p w14:paraId="0F2BEFCB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6AEA6364" w14:textId="239AEFE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4:00 Rosary </w:t>
            </w:r>
          </w:p>
        </w:tc>
        <w:tc>
          <w:tcPr>
            <w:tcW w:w="7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89BDF3" w14:textId="032E0492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9:30 </w:t>
            </w:r>
            <w:r w:rsidR="007F0C5E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Chair Stretching in M.H. </w:t>
            </w:r>
          </w:p>
          <w:p w14:paraId="6048DB82" w14:textId="627FDE34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6619E7F6" w14:textId="17202BC8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11:00 </w:t>
            </w:r>
            <w:r w:rsidR="00481360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Sun Catchers </w:t>
            </w:r>
          </w:p>
          <w:p w14:paraId="0AE4AB20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0185AD8A" w14:textId="2C220D09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1:15</w:t>
            </w:r>
            <w:r w:rsidR="00FE032D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 The chosen in Mount Dining Room </w:t>
            </w:r>
          </w:p>
          <w:p w14:paraId="618616C4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3CF3EFA2" w14:textId="70243760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4:00 Rosary 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02363" w14:textId="349B89C4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11:00 </w:t>
            </w:r>
            <w:r w:rsidR="003275F6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Granny Pants Game in M.H. </w:t>
            </w:r>
          </w:p>
          <w:p w14:paraId="1AFA9915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269CA6FF" w14:textId="573C761E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1</w:t>
            </w:r>
            <w:r w:rsidR="001E7D54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:30 </w:t>
            </w:r>
            <w:r w:rsidR="00676BB5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Nifty Nut House Trip</w:t>
            </w:r>
            <w:r w:rsidR="001E7D54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 </w:t>
            </w:r>
            <w:r w:rsidR="00202649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Meet up Front </w:t>
            </w:r>
          </w:p>
          <w:p w14:paraId="62BF3976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753D00E0" w14:textId="5D0C3FE1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4:00 Rosary 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13A0BC" w14:textId="0C17129B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9:30 </w:t>
            </w:r>
            <w:r w:rsidR="00897E84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Sit</w:t>
            </w:r>
            <w:r w:rsidR="00C175E0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 &amp; Stretch in M.H. </w:t>
            </w:r>
          </w:p>
          <w:p w14:paraId="540A2A1B" w14:textId="32FD0F98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10:00 </w:t>
            </w:r>
            <w:r w:rsidR="001C2E4F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Patio Sunshine and Daily Chronicles </w:t>
            </w:r>
          </w:p>
          <w:p w14:paraId="24FE3789" w14:textId="02436498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11:00 </w:t>
            </w:r>
            <w:r w:rsidR="003275F6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Marian Hall Bingo  </w:t>
            </w:r>
          </w:p>
          <w:p w14:paraId="47A5418F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29D0ED08" w14:textId="1A7CC708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1:15</w:t>
            </w:r>
            <w:r w:rsidR="003275F6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 Joseph &amp; Villa Bingo in A.R. </w:t>
            </w:r>
          </w:p>
          <w:p w14:paraId="6AB8D172" w14:textId="658B4F6D" w:rsidR="00F23468" w:rsidRPr="00B62B3C" w:rsidRDefault="001C2E4F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3:15 Happy Hour in M.H. </w:t>
            </w:r>
          </w:p>
          <w:p w14:paraId="40578836" w14:textId="4F47F9D9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4:00 Rosary </w:t>
            </w:r>
          </w:p>
        </w:tc>
        <w:tc>
          <w:tcPr>
            <w:tcW w:w="704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9728B" w14:textId="77777777" w:rsidR="00C55E46" w:rsidRPr="00B62B3C" w:rsidRDefault="00C55E46" w:rsidP="00C55E46">
            <w:pPr>
              <w:spacing w:line="276" w:lineRule="auto"/>
              <w:rPr>
                <w:b/>
                <w:bCs/>
              </w:rPr>
            </w:pPr>
            <w:r w:rsidRPr="00B62B3C">
              <w:rPr>
                <w:b/>
                <w:bCs/>
              </w:rPr>
              <w:t xml:space="preserve">8:00 Mass </w:t>
            </w:r>
          </w:p>
          <w:p w14:paraId="615C2A04" w14:textId="77777777" w:rsidR="00C55E46" w:rsidRPr="00B62B3C" w:rsidRDefault="00C55E46" w:rsidP="00C55E46">
            <w:pPr>
              <w:spacing w:line="276" w:lineRule="auto"/>
              <w:rPr>
                <w:b/>
                <w:bCs/>
              </w:rPr>
            </w:pPr>
          </w:p>
          <w:p w14:paraId="79115CC0" w14:textId="27C4CE65" w:rsidR="00F23468" w:rsidRPr="00B62B3C" w:rsidRDefault="00C55E46" w:rsidP="00C55E46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b/>
                <w:bCs/>
              </w:rPr>
              <w:t>4:00 Rosary</w:t>
            </w:r>
          </w:p>
        </w:tc>
      </w:tr>
      <w:tr w:rsidR="00F23468" w:rsidRPr="00B62B3C" w14:paraId="55621092" w14:textId="77777777" w:rsidTr="00AD38D6">
        <w:tblPrEx>
          <w:tblLook w:val="04A0" w:firstRow="1" w:lastRow="0" w:firstColumn="1" w:lastColumn="0" w:noHBand="0" w:noVBand="1"/>
        </w:tblPrEx>
        <w:tc>
          <w:tcPr>
            <w:tcW w:w="7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E45E14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9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F9EB8D" w14:textId="5F3865EC" w:rsidR="00F23468" w:rsidRPr="00B62B3C" w:rsidRDefault="00B62B3C" w:rsidP="00B62B3C">
            <w:pPr>
              <w:spacing w:after="0" w:line="240" w:lineRule="auto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 xml:space="preserve">    </w:t>
            </w:r>
            <w:r w:rsidRPr="00AA2F2E"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18"/>
                <w14:ligatures w14:val="none"/>
              </w:rPr>
              <w:t xml:space="preserve">Happy Birthday Sr. Joan   </w:t>
            </w:r>
            <w:r w:rsidR="00F23468"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10</w:t>
            </w:r>
          </w:p>
        </w:tc>
        <w:tc>
          <w:tcPr>
            <w:tcW w:w="7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CE423C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11</w:t>
            </w:r>
          </w:p>
        </w:tc>
        <w:tc>
          <w:tcPr>
            <w:tcW w:w="7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FD29D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12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F8A36" w14:textId="66564036" w:rsidR="00F23468" w:rsidRPr="00B62B3C" w:rsidRDefault="00B62B3C" w:rsidP="00B62B3C">
            <w:pPr>
              <w:spacing w:after="0" w:line="240" w:lineRule="auto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AA2F2E"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18"/>
                <w14:ligatures w14:val="none"/>
              </w:rPr>
              <w:t xml:space="preserve">Happy Birthday Shirley B.    </w:t>
            </w:r>
            <w:r w:rsidR="00F23468"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13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5DD70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14</w:t>
            </w:r>
          </w:p>
        </w:tc>
        <w:tc>
          <w:tcPr>
            <w:tcW w:w="704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3CBE6D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15</w:t>
            </w:r>
          </w:p>
        </w:tc>
      </w:tr>
      <w:tr w:rsidR="00F23468" w:rsidRPr="00B62B3C" w14:paraId="0CFFCACB" w14:textId="77777777" w:rsidTr="00AD38D6">
        <w:tblPrEx>
          <w:tblLook w:val="04A0" w:firstRow="1" w:lastRow="0" w:firstColumn="1" w:lastColumn="0" w:noHBand="0" w:noVBand="1"/>
        </w:tblPrEx>
        <w:trPr>
          <w:trHeight w:hRule="exact" w:val="3306"/>
        </w:trPr>
        <w:tc>
          <w:tcPr>
            <w:tcW w:w="737" w:type="pct"/>
            <w:tcBorders>
              <w:top w:val="single" w:sz="12" w:space="0" w:color="auto"/>
              <w:left w:val="single" w:sz="12" w:space="0" w:color="auto"/>
              <w:bottom w:val="single" w:sz="6" w:space="0" w:color="D9D9D9"/>
              <w:right w:val="single" w:sz="12" w:space="0" w:color="auto"/>
            </w:tcBorders>
          </w:tcPr>
          <w:p w14:paraId="0FA5FF5E" w14:textId="77777777" w:rsidR="001415DB" w:rsidRPr="00B62B3C" w:rsidRDefault="001415DB" w:rsidP="001415DB">
            <w:pPr>
              <w:spacing w:before="40" w:after="40" w:line="240" w:lineRule="auto"/>
              <w:rPr>
                <w:rFonts w:eastAsia="MS PMincho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eastAsia="MS PMincho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9:00 Mass </w:t>
            </w:r>
          </w:p>
          <w:p w14:paraId="6E426474" w14:textId="77777777" w:rsidR="001415DB" w:rsidRPr="00B62B3C" w:rsidRDefault="001415DB" w:rsidP="001415DB">
            <w:pPr>
              <w:spacing w:before="40" w:after="40" w:line="240" w:lineRule="auto"/>
              <w:rPr>
                <w:rFonts w:eastAsia="MS PMincho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  <w:p w14:paraId="2E229AFD" w14:textId="06ED3C50" w:rsidR="00F23468" w:rsidRPr="00B62B3C" w:rsidRDefault="008505E3" w:rsidP="001415DB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MS PMincho" w:cs="Times New Roman"/>
                <w:b/>
                <w:bCs/>
                <w:noProof/>
                <w:color w:val="000000" w:themeColor="text1"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2F7E43" wp14:editId="349247CB">
                      <wp:simplePos x="0" y="0"/>
                      <wp:positionH relativeFrom="column">
                        <wp:posOffset>-86687</wp:posOffset>
                      </wp:positionH>
                      <wp:positionV relativeFrom="paragraph">
                        <wp:posOffset>1723151</wp:posOffset>
                      </wp:positionV>
                      <wp:extent cx="14060032" cy="9054"/>
                      <wp:effectExtent l="0" t="0" r="37465" b="29210"/>
                      <wp:wrapNone/>
                      <wp:docPr id="475811722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60032" cy="905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F8F5CD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85pt,135.7pt" to="1100.25pt,1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1415DB" w:rsidRPr="00B62B3C">
              <w:rPr>
                <w:rFonts w:eastAsia="MS PMincho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4:00 Rosary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D9D9D9"/>
              <w:right w:val="single" w:sz="12" w:space="0" w:color="auto"/>
            </w:tcBorders>
          </w:tcPr>
          <w:p w14:paraId="24D5B403" w14:textId="2874795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9:30 </w:t>
            </w:r>
            <w:r w:rsidR="00F159D1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Sit &amp; Stretch in M.H. </w:t>
            </w:r>
          </w:p>
          <w:p w14:paraId="63F043AB" w14:textId="4989E273" w:rsidR="00F23468" w:rsidRPr="00B62B3C" w:rsidRDefault="006722B4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10:30 Making Key Lime Pie in M.H. </w:t>
            </w:r>
          </w:p>
          <w:p w14:paraId="1360E5A5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209265D9" w14:textId="2F25B4EC" w:rsidR="00F23468" w:rsidRPr="00B62B3C" w:rsidRDefault="00906302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2:00 Travelogue (Exploring the Everglades) </w:t>
            </w:r>
          </w:p>
          <w:p w14:paraId="2B59F85F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00A0AF9C" w14:textId="359A1361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4:00 Rosary </w:t>
            </w:r>
          </w:p>
        </w:tc>
        <w:tc>
          <w:tcPr>
            <w:tcW w:w="755" w:type="pct"/>
            <w:tcBorders>
              <w:top w:val="single" w:sz="12" w:space="0" w:color="auto"/>
              <w:left w:val="single" w:sz="12" w:space="0" w:color="auto"/>
              <w:bottom w:val="single" w:sz="6" w:space="0" w:color="D9D9D9"/>
              <w:right w:val="single" w:sz="12" w:space="0" w:color="auto"/>
            </w:tcBorders>
          </w:tcPr>
          <w:p w14:paraId="0775B627" w14:textId="260C6FE6" w:rsidR="00F23468" w:rsidRPr="00B62B3C" w:rsidRDefault="006F09B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10:30 Fire Safety Talk with </w:t>
            </w:r>
            <w:r w:rsidR="00046176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Kelly Zane</w:t>
            </w: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 in Mount Dining Room </w:t>
            </w:r>
          </w:p>
          <w:p w14:paraId="49D9AB5E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3E900DA4" w14:textId="1FED77B5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1:15</w:t>
            </w:r>
            <w:r w:rsidR="0050418E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 </w:t>
            </w:r>
            <w:r w:rsidR="002118E2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Wii Games in A.R. </w:t>
            </w:r>
          </w:p>
          <w:p w14:paraId="2ED0A87D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2F7DA307" w14:textId="15DC8AE5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4:00 Rosary </w:t>
            </w:r>
          </w:p>
        </w:tc>
        <w:tc>
          <w:tcPr>
            <w:tcW w:w="701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D9D9D9"/>
              <w:right w:val="single" w:sz="12" w:space="0" w:color="auto"/>
            </w:tcBorders>
          </w:tcPr>
          <w:p w14:paraId="39A6CE9D" w14:textId="4F5FAF7B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9:30 </w:t>
            </w:r>
            <w:r w:rsidR="00F159D1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Chair Stretching in M.H.</w:t>
            </w:r>
          </w:p>
          <w:p w14:paraId="486A13D9" w14:textId="488E36F1" w:rsidR="00135F81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11:00 </w:t>
            </w:r>
            <w:r w:rsidR="00334906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Last of the Dog Days </w:t>
            </w:r>
            <w:r w:rsidR="00ED623E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Bingo </w:t>
            </w:r>
          </w:p>
          <w:p w14:paraId="7E55832C" w14:textId="77777777" w:rsidR="00ED623E" w:rsidRPr="00B62B3C" w:rsidRDefault="00ED623E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0C605013" w14:textId="50F971D4" w:rsidR="00F23468" w:rsidRPr="00B62B3C" w:rsidRDefault="00E23AA2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2:00 Be Well </w:t>
            </w:r>
            <w:r w:rsidR="0048627B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Snack in Activity Room (Pistachio Oat Bar)</w:t>
            </w:r>
          </w:p>
          <w:p w14:paraId="65ECAAEA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01E41598" w14:textId="4365ADD2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4:00 Rosary 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D9D9D9"/>
              <w:right w:val="single" w:sz="12" w:space="0" w:color="auto"/>
            </w:tcBorders>
          </w:tcPr>
          <w:p w14:paraId="16A94441" w14:textId="7111222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11:00</w:t>
            </w:r>
            <w:r w:rsidR="003704FE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 Knock Em Over Game in M.H. </w:t>
            </w:r>
          </w:p>
          <w:p w14:paraId="76AC3DE3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4E9390D1" w14:textId="1C2DFA5E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1</w:t>
            </w:r>
            <w:r w:rsidR="009578D7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:30 </w:t>
            </w:r>
            <w:r w:rsidR="00382C5A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Villa &amp; J.H. </w:t>
            </w:r>
            <w:r w:rsidR="009578D7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Casino Trip- </w:t>
            </w:r>
            <w:r w:rsidR="00382C5A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Gilley’s </w:t>
            </w:r>
          </w:p>
          <w:p w14:paraId="0E27800A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261D233A" w14:textId="1C67B882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4:00 Rosary 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D9D9D9"/>
              <w:right w:val="single" w:sz="12" w:space="0" w:color="auto"/>
            </w:tcBorders>
          </w:tcPr>
          <w:p w14:paraId="25922071" w14:textId="7C4BA633" w:rsidR="00F23468" w:rsidRPr="00B62B3C" w:rsidRDefault="005F391B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10:3</w:t>
            </w:r>
            <w:r w:rsidR="00533D6C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0</w:t>
            </w:r>
            <w:r w:rsidR="0062692F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 </w:t>
            </w:r>
            <w:r w:rsidR="00B62B3C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Water</w:t>
            </w:r>
            <w:r w:rsid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 </w:t>
            </w:r>
            <w:r w:rsidR="00B62B3C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Day</w:t>
            </w:r>
            <w:r w:rsidR="0062692F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 in Courtyard </w:t>
            </w:r>
          </w:p>
          <w:p w14:paraId="71F3467F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003E6027" w14:textId="7A2AC853" w:rsidR="00F23468" w:rsidRPr="00B62B3C" w:rsidRDefault="0062692F" w:rsidP="0062692F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3:00 Bingo for All in M.H. </w:t>
            </w:r>
          </w:p>
          <w:p w14:paraId="73FB7ADA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46DD3057" w14:textId="11A4F05D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4:00 Rosary </w:t>
            </w:r>
          </w:p>
        </w:tc>
        <w:tc>
          <w:tcPr>
            <w:tcW w:w="704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D9D9D9"/>
              <w:right w:val="single" w:sz="12" w:space="0" w:color="auto"/>
            </w:tcBorders>
          </w:tcPr>
          <w:p w14:paraId="46E8F58F" w14:textId="77777777" w:rsidR="00C55E46" w:rsidRPr="00B62B3C" w:rsidRDefault="00C55E46" w:rsidP="00C55E46">
            <w:pPr>
              <w:spacing w:line="276" w:lineRule="auto"/>
              <w:rPr>
                <w:b/>
                <w:bCs/>
              </w:rPr>
            </w:pPr>
            <w:r w:rsidRPr="00B62B3C">
              <w:rPr>
                <w:b/>
                <w:bCs/>
              </w:rPr>
              <w:t xml:space="preserve">8:00 Mass </w:t>
            </w:r>
          </w:p>
          <w:p w14:paraId="722150A7" w14:textId="77777777" w:rsidR="00C55E46" w:rsidRPr="00B62B3C" w:rsidRDefault="00C55E46" w:rsidP="00C55E46">
            <w:pPr>
              <w:spacing w:line="276" w:lineRule="auto"/>
              <w:rPr>
                <w:b/>
                <w:bCs/>
              </w:rPr>
            </w:pPr>
          </w:p>
          <w:p w14:paraId="2E945EA6" w14:textId="0320117B" w:rsidR="00F23468" w:rsidRPr="00B62B3C" w:rsidRDefault="00C55E46" w:rsidP="00C55E46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b/>
                <w:bCs/>
              </w:rPr>
              <w:t>4:00 Rosary</w:t>
            </w:r>
          </w:p>
        </w:tc>
      </w:tr>
      <w:tr w:rsidR="00F23468" w:rsidRPr="00B62B3C" w14:paraId="48871F50" w14:textId="77777777" w:rsidTr="00AD38D6">
        <w:tblPrEx>
          <w:tblLook w:val="04A0" w:firstRow="1" w:lastRow="0" w:firstColumn="1" w:lastColumn="0" w:noHBand="0" w:noVBand="1"/>
        </w:tblPrEx>
        <w:tc>
          <w:tcPr>
            <w:tcW w:w="7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1381F9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lastRenderedPageBreak/>
              <w:t>16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DF816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17</w:t>
            </w:r>
          </w:p>
        </w:tc>
        <w:tc>
          <w:tcPr>
            <w:tcW w:w="7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D33A89" w14:textId="6A70F9DF" w:rsidR="00F23468" w:rsidRPr="00B62B3C" w:rsidRDefault="00D000CB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 xml:space="preserve"> </w:t>
            </w:r>
            <w:r w:rsidR="00F23468"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18</w:t>
            </w:r>
          </w:p>
        </w:tc>
        <w:tc>
          <w:tcPr>
            <w:tcW w:w="7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796BBD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19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2726EC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20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0D0FD7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21</w:t>
            </w:r>
          </w:p>
        </w:tc>
        <w:tc>
          <w:tcPr>
            <w:tcW w:w="704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25785B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22</w:t>
            </w:r>
          </w:p>
        </w:tc>
      </w:tr>
      <w:tr w:rsidR="00F23468" w:rsidRPr="00B62B3C" w14:paraId="4FEA0540" w14:textId="77777777" w:rsidTr="0047417F">
        <w:tblPrEx>
          <w:tblLook w:val="04A0" w:firstRow="1" w:lastRow="0" w:firstColumn="1" w:lastColumn="0" w:noHBand="0" w:noVBand="1"/>
        </w:tblPrEx>
        <w:trPr>
          <w:trHeight w:hRule="exact" w:val="2862"/>
        </w:trPr>
        <w:tc>
          <w:tcPr>
            <w:tcW w:w="7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668C3" w14:textId="77777777" w:rsidR="001415DB" w:rsidRPr="00B62B3C" w:rsidRDefault="001415DB" w:rsidP="001415DB">
            <w:pPr>
              <w:spacing w:before="40" w:after="40" w:line="240" w:lineRule="auto"/>
              <w:rPr>
                <w:rFonts w:eastAsia="MS PMincho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eastAsia="MS PMincho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9:00 Mass </w:t>
            </w:r>
          </w:p>
          <w:p w14:paraId="6D0DDFD9" w14:textId="77777777" w:rsidR="001415DB" w:rsidRPr="00B62B3C" w:rsidRDefault="001415DB" w:rsidP="001415DB">
            <w:pPr>
              <w:spacing w:before="40" w:after="40" w:line="240" w:lineRule="auto"/>
              <w:rPr>
                <w:rFonts w:eastAsia="MS PMincho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  <w:p w14:paraId="02C91B41" w14:textId="48516DF6" w:rsidR="00F23468" w:rsidRPr="00B62B3C" w:rsidRDefault="001415DB" w:rsidP="001415DB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eastAsia="MS PMincho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4:00 Rosary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54FA13" w14:textId="39E8CC50" w:rsidR="00F23468" w:rsidRPr="00AD38D6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AD38D6"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9:30 </w:t>
            </w:r>
            <w:r w:rsidR="00F159D1" w:rsidRPr="00AD38D6"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Sit &amp; Stretch in M.H. </w:t>
            </w:r>
          </w:p>
          <w:p w14:paraId="3A0A7DD9" w14:textId="540F080D" w:rsidR="00F23468" w:rsidRPr="00AD38D6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AD38D6"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10:00 </w:t>
            </w:r>
            <w:r w:rsidR="00A6415E" w:rsidRPr="00AD38D6"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22"/>
                <w14:ligatures w14:val="none"/>
              </w:rPr>
              <w:t>Daily Chronicles</w:t>
            </w:r>
            <w:r w:rsidR="00AD38D6" w:rsidRPr="00AD38D6"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in M.H. </w:t>
            </w:r>
          </w:p>
          <w:p w14:paraId="336B7F61" w14:textId="61CCBBDF" w:rsidR="00AD38D6" w:rsidRPr="00AD38D6" w:rsidRDefault="00AD38D6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AD38D6"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10:30 Jospeh Hall Resident Council </w:t>
            </w:r>
          </w:p>
          <w:p w14:paraId="4A8AFE1D" w14:textId="0E3579AF" w:rsidR="00F23468" w:rsidRPr="00AD38D6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AD38D6"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11:00 </w:t>
            </w:r>
            <w:r w:rsidR="00A6415E" w:rsidRPr="00AD38D6"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Who Am I?? in M.H. </w:t>
            </w:r>
          </w:p>
          <w:p w14:paraId="514370A8" w14:textId="430659BD" w:rsidR="00F23468" w:rsidRPr="00AD38D6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AD38D6"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22"/>
                <w14:ligatures w14:val="none"/>
              </w:rPr>
              <w:t>1:15</w:t>
            </w:r>
            <w:r w:rsidR="00816465" w:rsidRPr="00AD38D6"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Jeopardy in Mount Dining Room </w:t>
            </w:r>
          </w:p>
          <w:p w14:paraId="44F85583" w14:textId="42471C12" w:rsidR="00F23468" w:rsidRPr="00AD38D6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AD38D6"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22"/>
                <w14:ligatures w14:val="none"/>
              </w:rPr>
              <w:t>2:15</w:t>
            </w:r>
            <w:r w:rsidR="00A6415E" w:rsidRPr="00AD38D6"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Nails in M.H. </w:t>
            </w:r>
          </w:p>
          <w:p w14:paraId="78274242" w14:textId="05F55098" w:rsidR="00F23468" w:rsidRPr="00AD38D6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AD38D6"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4:00 Rosary </w:t>
            </w:r>
          </w:p>
        </w:tc>
        <w:tc>
          <w:tcPr>
            <w:tcW w:w="7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645D34" w14:textId="5B7F6085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9:30 </w:t>
            </w:r>
            <w:r w:rsidR="00F159D1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Move &amp; Groove in M.H.</w:t>
            </w:r>
          </w:p>
          <w:p w14:paraId="34588D6D" w14:textId="6A548985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10:00 </w:t>
            </w:r>
            <w:r w:rsidR="00BC5C53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Spa Day in Marian Hall </w:t>
            </w:r>
          </w:p>
          <w:p w14:paraId="7423BB72" w14:textId="4CA4A227" w:rsidR="00F23468" w:rsidRPr="00B62B3C" w:rsidRDefault="00F23468" w:rsidP="00840D24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11:</w:t>
            </w:r>
            <w:r w:rsidR="006B01CF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00</w:t>
            </w:r>
            <w:r w:rsidR="00D156FC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 </w:t>
            </w:r>
            <w:r w:rsidR="00BC5C53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I am BEAUTIFUL game in M.H. </w:t>
            </w:r>
          </w:p>
          <w:p w14:paraId="5CFBAD8D" w14:textId="77777777" w:rsidR="004279CE" w:rsidRPr="00B62B3C" w:rsidRDefault="004279CE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74E44C6B" w14:textId="3F450F05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2:</w:t>
            </w:r>
            <w:r w:rsidR="00840D24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30 Snow Cones in Marian Hall </w:t>
            </w:r>
          </w:p>
          <w:p w14:paraId="1525E048" w14:textId="75549ABB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4:00 Rosary </w:t>
            </w:r>
          </w:p>
        </w:tc>
        <w:tc>
          <w:tcPr>
            <w:tcW w:w="7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9ED7C" w14:textId="26140382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9:30 </w:t>
            </w:r>
            <w:r w:rsidR="003D66C8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Chair Stretching in M.H.</w:t>
            </w:r>
          </w:p>
          <w:p w14:paraId="7960DDF9" w14:textId="5C0B00D3" w:rsidR="00F23468" w:rsidRPr="00B62B3C" w:rsidRDefault="00BB53D2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10:30 World Photo Day in M.H. </w:t>
            </w:r>
          </w:p>
          <w:p w14:paraId="1430977D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0591B87B" w14:textId="6435E7B5" w:rsidR="00F23468" w:rsidRPr="00B62B3C" w:rsidRDefault="00CB5507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2:30 August Birthday Celebration! </w:t>
            </w:r>
          </w:p>
          <w:p w14:paraId="425F01CD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6919EFC3" w14:textId="51D4FB60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4:00 Rosary 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97A2D5" w14:textId="6E30212E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 10:00 </w:t>
            </w:r>
            <w:r w:rsidR="006871C3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Marian Hall Outing </w:t>
            </w:r>
          </w:p>
          <w:p w14:paraId="075EBC0A" w14:textId="77777777" w:rsidR="00D975CB" w:rsidRPr="00B62B3C" w:rsidRDefault="00D975CB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7A48B4ED" w14:textId="53BE7360" w:rsidR="00F23468" w:rsidRDefault="00903FE1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1:30 </w:t>
            </w:r>
            <w:r w:rsidR="00276DFF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Citrus Stamping in Activity Room </w:t>
            </w:r>
          </w:p>
          <w:p w14:paraId="5CE74CA0" w14:textId="4C5D109A" w:rsidR="00FA2DCF" w:rsidRDefault="00FA2DCF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>
              <w:rPr>
                <w:rFonts w:ascii="Corbel" w:eastAsia="MS PMincho" w:hAnsi="Corbel" w:cs="Times New Roman"/>
                <w:b/>
                <w:bCs/>
                <w:noProof/>
                <w:kern w:val="0"/>
                <w14:ligatures w14:val="none"/>
              </w:rPr>
              <w:drawing>
                <wp:anchor distT="0" distB="0" distL="114300" distR="114300" simplePos="0" relativeHeight="251658240" behindDoc="1" locked="0" layoutInCell="1" allowOverlap="1" wp14:anchorId="6A4BD892" wp14:editId="08D599FD">
                  <wp:simplePos x="0" y="0"/>
                  <wp:positionH relativeFrom="column">
                    <wp:posOffset>816875</wp:posOffset>
                  </wp:positionH>
                  <wp:positionV relativeFrom="paragraph">
                    <wp:posOffset>36815</wp:posOffset>
                  </wp:positionV>
                  <wp:extent cx="925830" cy="672465"/>
                  <wp:effectExtent l="0" t="0" r="7620" b="0"/>
                  <wp:wrapNone/>
                  <wp:docPr id="20070809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830" cy="672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8AC3C1D" w14:textId="77777777" w:rsidR="00FA2DCF" w:rsidRPr="00B62B3C" w:rsidRDefault="00FA2DCF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5251E501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2310023B" w14:textId="2ACB2969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4:00 Rosary 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82CB9" w14:textId="1A9F022C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9:30 </w:t>
            </w:r>
            <w:r w:rsidR="003D66C8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Sit &amp; Stretch in M.H.</w:t>
            </w:r>
          </w:p>
          <w:p w14:paraId="51989929" w14:textId="473DBDD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10:00 </w:t>
            </w:r>
            <w:r w:rsidR="00BB53D2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Balloon Ball in M.H. </w:t>
            </w:r>
          </w:p>
          <w:p w14:paraId="66389F92" w14:textId="5A466F48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11:00 </w:t>
            </w:r>
            <w:r w:rsidR="00C519C9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Marian Hall </w:t>
            </w:r>
            <w:r w:rsidR="004B4DB6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Bingo </w:t>
            </w:r>
          </w:p>
          <w:p w14:paraId="254E908A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64BA7B7B" w14:textId="01280BEE" w:rsidR="00F23468" w:rsidRPr="00B62B3C" w:rsidRDefault="00BB53D2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1:15 </w:t>
            </w:r>
            <w:r w:rsidR="004B4DB6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Joseph Hall &amp; Villa Bingo</w:t>
            </w:r>
          </w:p>
          <w:p w14:paraId="3832449C" w14:textId="61201544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4:00 Rosary </w:t>
            </w:r>
          </w:p>
        </w:tc>
        <w:tc>
          <w:tcPr>
            <w:tcW w:w="704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883F6" w14:textId="77777777" w:rsidR="00C55E46" w:rsidRPr="00B62B3C" w:rsidRDefault="00C55E46" w:rsidP="00C55E46">
            <w:pPr>
              <w:spacing w:line="276" w:lineRule="auto"/>
              <w:rPr>
                <w:b/>
                <w:bCs/>
              </w:rPr>
            </w:pPr>
            <w:r w:rsidRPr="00B62B3C">
              <w:rPr>
                <w:b/>
                <w:bCs/>
              </w:rPr>
              <w:t xml:space="preserve">8:00 Mass </w:t>
            </w:r>
          </w:p>
          <w:p w14:paraId="41AB237F" w14:textId="77777777" w:rsidR="00C55E46" w:rsidRPr="00B62B3C" w:rsidRDefault="00C55E46" w:rsidP="00C55E46">
            <w:pPr>
              <w:spacing w:line="276" w:lineRule="auto"/>
              <w:rPr>
                <w:b/>
                <w:bCs/>
              </w:rPr>
            </w:pPr>
          </w:p>
          <w:p w14:paraId="7B7EF0D5" w14:textId="5D7DA2A4" w:rsidR="00F23468" w:rsidRPr="00B62B3C" w:rsidRDefault="00C55E46" w:rsidP="00C55E46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b/>
                <w:bCs/>
              </w:rPr>
              <w:t>4:00 Rosary</w:t>
            </w:r>
          </w:p>
        </w:tc>
      </w:tr>
      <w:tr w:rsidR="00F23468" w:rsidRPr="00B62B3C" w14:paraId="4845024D" w14:textId="77777777" w:rsidTr="0047417F">
        <w:tblPrEx>
          <w:tblLook w:val="04A0" w:firstRow="1" w:lastRow="0" w:firstColumn="1" w:lastColumn="0" w:noHBand="0" w:noVBand="1"/>
        </w:tblPrEx>
        <w:tc>
          <w:tcPr>
            <w:tcW w:w="7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85B6A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23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37D252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24</w:t>
            </w:r>
          </w:p>
        </w:tc>
        <w:tc>
          <w:tcPr>
            <w:tcW w:w="7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C3AFB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25</w:t>
            </w:r>
          </w:p>
        </w:tc>
        <w:tc>
          <w:tcPr>
            <w:tcW w:w="7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6296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26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5DF33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27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C05EAD" w14:textId="4F934669" w:rsidR="00F23468" w:rsidRPr="00B62B3C" w:rsidRDefault="00BD28FA" w:rsidP="00BD28FA">
            <w:pPr>
              <w:spacing w:after="0" w:line="240" w:lineRule="auto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 xml:space="preserve">     </w:t>
            </w:r>
            <w:r w:rsidRPr="00492124"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18"/>
                <w14:ligatures w14:val="none"/>
              </w:rPr>
              <w:t xml:space="preserve">Happy B-Day Marleen      </w:t>
            </w:r>
            <w:r w:rsidR="00F23468"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28</w:t>
            </w:r>
          </w:p>
        </w:tc>
        <w:tc>
          <w:tcPr>
            <w:tcW w:w="704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CE0B2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29</w:t>
            </w:r>
          </w:p>
        </w:tc>
      </w:tr>
      <w:tr w:rsidR="00F23468" w:rsidRPr="00B62B3C" w14:paraId="14569A8D" w14:textId="77777777" w:rsidTr="0047417F">
        <w:tblPrEx>
          <w:tblLook w:val="04A0" w:firstRow="1" w:lastRow="0" w:firstColumn="1" w:lastColumn="0" w:noHBand="0" w:noVBand="1"/>
        </w:tblPrEx>
        <w:trPr>
          <w:trHeight w:hRule="exact" w:val="3411"/>
        </w:trPr>
        <w:tc>
          <w:tcPr>
            <w:tcW w:w="7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43879" w14:textId="77777777" w:rsidR="001415DB" w:rsidRPr="00B62B3C" w:rsidRDefault="001415DB" w:rsidP="001415DB">
            <w:pPr>
              <w:spacing w:before="40" w:after="40" w:line="240" w:lineRule="auto"/>
              <w:rPr>
                <w:rFonts w:eastAsia="MS PMincho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eastAsia="MS PMincho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9:00 Mass </w:t>
            </w:r>
          </w:p>
          <w:p w14:paraId="1F874F87" w14:textId="77777777" w:rsidR="001415DB" w:rsidRPr="00B62B3C" w:rsidRDefault="001415DB" w:rsidP="001415DB">
            <w:pPr>
              <w:spacing w:before="40" w:after="40" w:line="240" w:lineRule="auto"/>
              <w:rPr>
                <w:rFonts w:eastAsia="MS PMincho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  <w:p w14:paraId="1A76248F" w14:textId="2502B228" w:rsidR="00F23468" w:rsidRPr="00B62B3C" w:rsidRDefault="001415DB" w:rsidP="001415DB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eastAsia="MS PMincho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4:00 Rosary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7B01FF" w14:textId="42BB1C16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9:30 </w:t>
            </w:r>
            <w:r w:rsidR="00F159D1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Sit &amp; Stretch in M.H. </w:t>
            </w:r>
          </w:p>
          <w:p w14:paraId="1E086C34" w14:textId="0D0DEAC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10:00 </w:t>
            </w:r>
            <w:r w:rsidR="0047382A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Gem Trivia &amp; Mythology</w:t>
            </w:r>
          </w:p>
          <w:p w14:paraId="609E8B85" w14:textId="3BF31BF2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11:00 </w:t>
            </w:r>
            <w:r w:rsidR="0047382A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Break y</w:t>
            </w:r>
            <w:r w:rsidR="003C1BD4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our own Geode </w:t>
            </w:r>
          </w:p>
          <w:p w14:paraId="42957F83" w14:textId="77777777" w:rsidR="004730AA" w:rsidRPr="00B62B3C" w:rsidRDefault="004730AA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62080C83" w14:textId="31C6E6B1" w:rsidR="004730AA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1:15</w:t>
            </w:r>
            <w:r w:rsidR="004730AA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 Make your own Perfume in Activity Room  </w:t>
            </w:r>
          </w:p>
          <w:p w14:paraId="6FB0758A" w14:textId="359889B3" w:rsidR="00F23468" w:rsidRPr="00B62B3C" w:rsidRDefault="004730AA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2:30 Nails in M.H. </w:t>
            </w:r>
          </w:p>
          <w:p w14:paraId="41653A98" w14:textId="5F9A169B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4:00 Rosary </w:t>
            </w:r>
          </w:p>
        </w:tc>
        <w:tc>
          <w:tcPr>
            <w:tcW w:w="7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4665D0" w14:textId="40A6A48F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9:30 </w:t>
            </w:r>
            <w:r w:rsidR="00F159D1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Move &amp; Groove in M.H.</w:t>
            </w:r>
          </w:p>
          <w:p w14:paraId="5EFE8472" w14:textId="49DC62CA" w:rsidR="00F23468" w:rsidRPr="00B62B3C" w:rsidRDefault="003275F6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10:30 Marian Hall Resident council </w:t>
            </w:r>
          </w:p>
          <w:p w14:paraId="0795F7CE" w14:textId="61E713C2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5934E08D" w14:textId="268169FE" w:rsidR="00B167D4" w:rsidRPr="00B62B3C" w:rsidRDefault="00B167D4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2:30 Banna Splits in M.H. for National Banna Split Day! </w:t>
            </w:r>
          </w:p>
          <w:p w14:paraId="1F504D17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6385BF58" w14:textId="66AA281F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4:00 Rosary </w:t>
            </w:r>
          </w:p>
        </w:tc>
        <w:tc>
          <w:tcPr>
            <w:tcW w:w="7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CB7B6" w14:textId="68D76984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9:30 </w:t>
            </w:r>
            <w:r w:rsidR="003D66C8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Chair Stretching in M.H.</w:t>
            </w:r>
          </w:p>
          <w:p w14:paraId="2DFB4092" w14:textId="1C779F42" w:rsidR="00F23468" w:rsidRPr="00B62B3C" w:rsidRDefault="0050418E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10:30 Hapi Paws </w:t>
            </w:r>
            <w:r w:rsidR="00635222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visit</w:t>
            </w:r>
            <w:r w:rsidR="00EC337A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 in M.H. </w:t>
            </w:r>
          </w:p>
          <w:p w14:paraId="1AE8E647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2932C263" w14:textId="639833CC" w:rsidR="00F23468" w:rsidRPr="00B62B3C" w:rsidRDefault="00A15E4B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2:30</w:t>
            </w:r>
            <w:r w:rsidR="00480DB8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 Larry and Sharon Hull </w:t>
            </w:r>
            <w:r w:rsidR="00E27FC7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Performance in </w:t>
            </w:r>
            <w:r w:rsidR="002F72B1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Marian Hall </w:t>
            </w:r>
            <w:r w:rsidR="004406E4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    </w:t>
            </w:r>
          </w:p>
          <w:p w14:paraId="6BC38BB5" w14:textId="77777777" w:rsidR="00480DB8" w:rsidRPr="00B62B3C" w:rsidRDefault="00480DB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1D0A82EA" w14:textId="1B580CA9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4:00 Rosary 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5EE4E6" w14:textId="605A9D49" w:rsidR="00F23468" w:rsidRPr="00B62B3C" w:rsidRDefault="00D72ECF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10:3</w:t>
            </w:r>
            <w:r w:rsidR="005A57BF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0 Dr. Womack Talk </w:t>
            </w:r>
          </w:p>
          <w:p w14:paraId="37801357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179142D3" w14:textId="577F4B7E" w:rsidR="00F23468" w:rsidRPr="00B62B3C" w:rsidRDefault="0048070E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1:30 Exploration Place: </w:t>
            </w:r>
            <w:r w:rsidR="009D6429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Finding Titanic (Meet up front) </w:t>
            </w:r>
          </w:p>
          <w:p w14:paraId="3ABD5A24" w14:textId="77777777" w:rsidR="00F23468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6CE2D24C" w14:textId="1F55AFC7" w:rsidR="000D7CAF" w:rsidRPr="00B62B3C" w:rsidRDefault="000D7CAF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3:30 </w:t>
            </w:r>
            <w:r w:rsidR="006A18B4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Lay Resident Meeting in Activity Room </w:t>
            </w:r>
          </w:p>
          <w:p w14:paraId="374D0CB9" w14:textId="0D37E77B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4:00 Rosary 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63399" w14:textId="61230F0D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9:30 </w:t>
            </w:r>
            <w:r w:rsidR="003D66C8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>Sit &amp; Stretch in M.H.</w:t>
            </w:r>
          </w:p>
          <w:p w14:paraId="5286432E" w14:textId="4A596311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10:00 </w:t>
            </w:r>
            <w:r w:rsidR="00BB53D2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Balloon Ball </w:t>
            </w:r>
          </w:p>
          <w:p w14:paraId="338EDAAC" w14:textId="0B8D3F77" w:rsidR="00192191" w:rsidRPr="00B62B3C" w:rsidRDefault="00F23468" w:rsidP="00192191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11:00 </w:t>
            </w:r>
            <w:r w:rsidR="00192191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Bingo for all in Marian Hall </w:t>
            </w:r>
          </w:p>
          <w:p w14:paraId="4AC99785" w14:textId="04F33CDF" w:rsidR="00F23468" w:rsidRPr="00B62B3C" w:rsidRDefault="00192191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2:30 </w:t>
            </w:r>
            <w:r w:rsidR="00E07013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Sport Stations in </w:t>
            </w:r>
            <w:r w:rsidR="002D5D25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Courtyard (Weather Permitting) </w:t>
            </w:r>
          </w:p>
          <w:p w14:paraId="32C6AB06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21EDD426" w14:textId="0A9BD9A1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4:00 Rosary </w:t>
            </w:r>
          </w:p>
        </w:tc>
        <w:tc>
          <w:tcPr>
            <w:tcW w:w="704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CBD725" w14:textId="77777777" w:rsidR="00C55E46" w:rsidRPr="00B62B3C" w:rsidRDefault="00C55E46" w:rsidP="00C55E46">
            <w:pPr>
              <w:spacing w:line="276" w:lineRule="auto"/>
              <w:rPr>
                <w:b/>
                <w:bCs/>
              </w:rPr>
            </w:pPr>
            <w:r w:rsidRPr="00B62B3C">
              <w:rPr>
                <w:b/>
                <w:bCs/>
              </w:rPr>
              <w:t xml:space="preserve">8:00 Mass </w:t>
            </w:r>
          </w:p>
          <w:p w14:paraId="270965E8" w14:textId="77777777" w:rsidR="00C55E46" w:rsidRPr="00B62B3C" w:rsidRDefault="00C55E46" w:rsidP="00C55E46">
            <w:pPr>
              <w:spacing w:line="276" w:lineRule="auto"/>
              <w:rPr>
                <w:b/>
                <w:bCs/>
              </w:rPr>
            </w:pPr>
          </w:p>
          <w:p w14:paraId="3BF07F76" w14:textId="2E97495A" w:rsidR="00F23468" w:rsidRPr="00B62B3C" w:rsidRDefault="00C55E46" w:rsidP="00C55E46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b/>
                <w:bCs/>
              </w:rPr>
              <w:t>4:00 Rosary</w:t>
            </w:r>
          </w:p>
        </w:tc>
      </w:tr>
      <w:tr w:rsidR="00F23468" w:rsidRPr="00B62B3C" w14:paraId="6FE306C1" w14:textId="77777777" w:rsidTr="0047417F">
        <w:tblPrEx>
          <w:tblLook w:val="04A0" w:firstRow="1" w:lastRow="0" w:firstColumn="1" w:lastColumn="0" w:noHBand="0" w:noVBand="1"/>
        </w:tblPrEx>
        <w:tc>
          <w:tcPr>
            <w:tcW w:w="7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73CE0A" w14:textId="7F924B3E" w:rsidR="00F23468" w:rsidRPr="00B62B3C" w:rsidRDefault="00B62B3C" w:rsidP="00B62B3C">
            <w:pPr>
              <w:spacing w:after="0" w:line="240" w:lineRule="auto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AE78EF">
              <w:rPr>
                <w:rFonts w:ascii="Corbel" w:eastAsia="MS PMincho" w:hAnsi="Corbel" w:cs="Times New Roman"/>
                <w:b/>
                <w:bCs/>
                <w:kern w:val="0"/>
                <w:sz w:val="22"/>
                <w:szCs w:val="18"/>
                <w14:ligatures w14:val="none"/>
              </w:rPr>
              <w:t xml:space="preserve">Happy Birthday Sr. Connie    </w:t>
            </w:r>
            <w:r w:rsidR="00F23468"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30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44606" w14:textId="574FDDAD" w:rsidR="00F23468" w:rsidRPr="00B62B3C" w:rsidRDefault="00B62B3C" w:rsidP="003C1BD4">
            <w:pPr>
              <w:spacing w:after="0" w:line="240" w:lineRule="auto"/>
              <w:jc w:val="center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 xml:space="preserve">                                                       </w:t>
            </w:r>
            <w:r w:rsidR="00F23468" w:rsidRPr="00B62B3C"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  <w:t>31</w:t>
            </w:r>
          </w:p>
        </w:tc>
        <w:tc>
          <w:tcPr>
            <w:tcW w:w="7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EF3FB5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</w:p>
        </w:tc>
        <w:tc>
          <w:tcPr>
            <w:tcW w:w="7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6BA8F7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DFDFF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6052A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</w:p>
        </w:tc>
        <w:tc>
          <w:tcPr>
            <w:tcW w:w="704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0FAD0" w14:textId="77777777" w:rsidR="00F23468" w:rsidRPr="00B62B3C" w:rsidRDefault="00F23468" w:rsidP="00F23468">
            <w:pPr>
              <w:spacing w:after="0" w:line="240" w:lineRule="auto"/>
              <w:jc w:val="right"/>
              <w:rPr>
                <w:rFonts w:ascii="Corbel" w:eastAsia="MS PMincho" w:hAnsi="Corbel" w:cs="Times New Roman"/>
                <w:b/>
                <w:bCs/>
                <w:color w:val="595959"/>
                <w:kern w:val="0"/>
                <w:sz w:val="22"/>
                <w:szCs w:val="18"/>
                <w14:ligatures w14:val="none"/>
              </w:rPr>
            </w:pPr>
          </w:p>
        </w:tc>
      </w:tr>
      <w:tr w:rsidR="00F23468" w:rsidRPr="00B62B3C" w14:paraId="4124246A" w14:textId="77777777" w:rsidTr="0047417F">
        <w:tblPrEx>
          <w:tblLook w:val="04A0" w:firstRow="1" w:lastRow="0" w:firstColumn="1" w:lastColumn="0" w:noHBand="0" w:noVBand="1"/>
        </w:tblPrEx>
        <w:trPr>
          <w:trHeight w:hRule="exact" w:val="3150"/>
        </w:trPr>
        <w:tc>
          <w:tcPr>
            <w:tcW w:w="737" w:type="pct"/>
            <w:tcBorders>
              <w:top w:val="single" w:sz="12" w:space="0" w:color="auto"/>
              <w:left w:val="single" w:sz="12" w:space="0" w:color="auto"/>
              <w:bottom w:val="single" w:sz="6" w:space="0" w:color="D9D9D9"/>
              <w:right w:val="single" w:sz="12" w:space="0" w:color="auto"/>
            </w:tcBorders>
          </w:tcPr>
          <w:p w14:paraId="15753C51" w14:textId="77777777" w:rsidR="001415DB" w:rsidRPr="00B62B3C" w:rsidRDefault="001415DB" w:rsidP="001415DB">
            <w:pPr>
              <w:spacing w:before="40" w:after="40" w:line="240" w:lineRule="auto"/>
              <w:rPr>
                <w:rFonts w:eastAsia="MS PMincho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eastAsia="MS PMincho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9:00 Mass </w:t>
            </w:r>
          </w:p>
          <w:p w14:paraId="4D97A5AC" w14:textId="77777777" w:rsidR="001415DB" w:rsidRPr="00B62B3C" w:rsidRDefault="001415DB" w:rsidP="001415DB">
            <w:pPr>
              <w:spacing w:before="40" w:after="40" w:line="240" w:lineRule="auto"/>
              <w:rPr>
                <w:rFonts w:eastAsia="MS PMincho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  <w:p w14:paraId="73870A6E" w14:textId="3B0EB534" w:rsidR="00F23468" w:rsidRPr="00B62B3C" w:rsidRDefault="001415DB" w:rsidP="001415DB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eastAsia="MS PMincho" w:cs="Times New Roman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4:00 Rosary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D9D9D9"/>
              <w:right w:val="single" w:sz="12" w:space="0" w:color="auto"/>
            </w:tcBorders>
          </w:tcPr>
          <w:p w14:paraId="1B408706" w14:textId="1C384569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9:30 </w:t>
            </w:r>
            <w:r w:rsidR="00F159D1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Sit &amp; Stretch in M.H. </w:t>
            </w:r>
          </w:p>
          <w:p w14:paraId="1588A0B0" w14:textId="2123907F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10:00 </w:t>
            </w:r>
            <w:r w:rsidR="008D6F3F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Trail Mix Chocolate Bites in M.H. </w:t>
            </w:r>
          </w:p>
          <w:p w14:paraId="3ACECA5E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</w:p>
          <w:p w14:paraId="4A783484" w14:textId="29B09739" w:rsidR="004925F4" w:rsidRPr="00B62B3C" w:rsidRDefault="004925F4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2:30 End of </w:t>
            </w:r>
            <w:r w:rsidR="00363C66"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Summer Celebration in Mount Dining Room </w:t>
            </w:r>
          </w:p>
          <w:p w14:paraId="1EA80298" w14:textId="2A363E82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62B3C">
              <w:rPr>
                <w:rFonts w:ascii="Corbel" w:eastAsia="MS PMincho" w:hAnsi="Corbel" w:cs="Times New Roman"/>
                <w:b/>
                <w:bCs/>
                <w:kern w:val="0"/>
                <w14:ligatures w14:val="none"/>
              </w:rPr>
              <w:t xml:space="preserve">4:00 Rosary </w:t>
            </w:r>
          </w:p>
        </w:tc>
        <w:tc>
          <w:tcPr>
            <w:tcW w:w="755" w:type="pct"/>
            <w:tcBorders>
              <w:top w:val="single" w:sz="12" w:space="0" w:color="auto"/>
              <w:left w:val="single" w:sz="12" w:space="0" w:color="auto"/>
              <w:bottom w:val="single" w:sz="6" w:space="0" w:color="D9D9D9"/>
              <w:right w:val="single" w:sz="12" w:space="0" w:color="auto"/>
            </w:tcBorders>
          </w:tcPr>
          <w:p w14:paraId="2E783299" w14:textId="487E64A0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1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D9D9D9"/>
              <w:right w:val="single" w:sz="12" w:space="0" w:color="auto"/>
            </w:tcBorders>
          </w:tcPr>
          <w:p w14:paraId="5439E5F5" w14:textId="37993210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D9D9D9"/>
              <w:right w:val="single" w:sz="12" w:space="0" w:color="auto"/>
            </w:tcBorders>
          </w:tcPr>
          <w:p w14:paraId="4C37C1B1" w14:textId="6041AD7F" w:rsidR="00F23468" w:rsidRPr="00B62B3C" w:rsidRDefault="004E0CF7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orbel" w:eastAsia="MS PMincho" w:hAnsi="Corbel" w:cs="Times New Roman"/>
                <w:b/>
                <w:bCs/>
                <w:noProof/>
                <w:kern w:val="0"/>
                <w:sz w:val="18"/>
                <w:szCs w:val="18"/>
                <w14:ligatures w14:val="none"/>
              </w:rPr>
              <w:drawing>
                <wp:anchor distT="0" distB="0" distL="114300" distR="114300" simplePos="0" relativeHeight="251659264" behindDoc="1" locked="0" layoutInCell="1" allowOverlap="1" wp14:anchorId="50805F34" wp14:editId="66747E5C">
                  <wp:simplePos x="0" y="0"/>
                  <wp:positionH relativeFrom="column">
                    <wp:posOffset>-1711354</wp:posOffset>
                  </wp:positionH>
                  <wp:positionV relativeFrom="paragraph">
                    <wp:posOffset>-344611</wp:posOffset>
                  </wp:positionV>
                  <wp:extent cx="5504150" cy="2302569"/>
                  <wp:effectExtent l="0" t="0" r="1905" b="2540"/>
                  <wp:wrapNone/>
                  <wp:docPr id="70186986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4150" cy="23025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D9D9D9"/>
              <w:right w:val="single" w:sz="12" w:space="0" w:color="auto"/>
            </w:tcBorders>
          </w:tcPr>
          <w:p w14:paraId="120E8D67" w14:textId="0E835ADE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4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D9D9D9"/>
              <w:right w:val="single" w:sz="12" w:space="0" w:color="auto"/>
            </w:tcBorders>
          </w:tcPr>
          <w:p w14:paraId="535363AF" w14:textId="77777777" w:rsidR="00F23468" w:rsidRPr="00B62B3C" w:rsidRDefault="00F23468" w:rsidP="00F23468">
            <w:pPr>
              <w:spacing w:before="40" w:after="40" w:line="240" w:lineRule="auto"/>
              <w:rPr>
                <w:rFonts w:ascii="Corbel" w:eastAsia="MS PMincho" w:hAnsi="Corbel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269880DF" w14:textId="6FEF6AF6" w:rsidR="008760A5" w:rsidRDefault="006F4A0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E743B2" wp14:editId="2D024558">
                <wp:simplePos x="0" y="0"/>
                <wp:positionH relativeFrom="column">
                  <wp:posOffset>45267</wp:posOffset>
                </wp:positionH>
                <wp:positionV relativeFrom="paragraph">
                  <wp:posOffset>1672</wp:posOffset>
                </wp:positionV>
                <wp:extent cx="13851802" cy="18107"/>
                <wp:effectExtent l="0" t="0" r="36195" b="20320"/>
                <wp:wrapNone/>
                <wp:docPr id="48414870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51802" cy="1810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20782F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55pt,.15pt" to="1094.2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" strokecolor="black [3200]" strokeweight="1.5pt">
                <v:stroke joinstyle="miter"/>
              </v:line>
            </w:pict>
          </mc:Fallback>
        </mc:AlternateContent>
      </w:r>
    </w:p>
    <w:sectPr w:rsidR="008760A5" w:rsidSect="00F23468">
      <w:pgSz w:w="24480" w:h="15840" w:orient="landscape" w:code="17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2E9A9" w14:textId="77777777" w:rsidR="00E00E46" w:rsidRDefault="00E00E46" w:rsidP="00F23468">
      <w:pPr>
        <w:spacing w:after="0" w:line="240" w:lineRule="auto"/>
      </w:pPr>
      <w:r>
        <w:separator/>
      </w:r>
    </w:p>
  </w:endnote>
  <w:endnote w:type="continuationSeparator" w:id="0">
    <w:p w14:paraId="645B9F1A" w14:textId="77777777" w:rsidR="00E00E46" w:rsidRDefault="00E00E46" w:rsidP="00F23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oper Black">
    <w:altName w:val="Community Semibold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FCF46" w14:textId="77777777" w:rsidR="00E00E46" w:rsidRDefault="00E00E46" w:rsidP="00F23468">
      <w:pPr>
        <w:spacing w:after="0" w:line="240" w:lineRule="auto"/>
      </w:pPr>
      <w:r>
        <w:separator/>
      </w:r>
    </w:p>
  </w:footnote>
  <w:footnote w:type="continuationSeparator" w:id="0">
    <w:p w14:paraId="6AAA0030" w14:textId="77777777" w:rsidR="00E00E46" w:rsidRDefault="00E00E46" w:rsidP="00F234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468"/>
    <w:rsid w:val="00010B4C"/>
    <w:rsid w:val="00046176"/>
    <w:rsid w:val="00050E7D"/>
    <w:rsid w:val="000D4CB9"/>
    <w:rsid w:val="000D7CAF"/>
    <w:rsid w:val="000F6530"/>
    <w:rsid w:val="00135F81"/>
    <w:rsid w:val="001415DB"/>
    <w:rsid w:val="00153F64"/>
    <w:rsid w:val="00192191"/>
    <w:rsid w:val="001C2E4F"/>
    <w:rsid w:val="001E7D54"/>
    <w:rsid w:val="00202649"/>
    <w:rsid w:val="002118E2"/>
    <w:rsid w:val="00276DFF"/>
    <w:rsid w:val="002D5D25"/>
    <w:rsid w:val="002F72B1"/>
    <w:rsid w:val="00303222"/>
    <w:rsid w:val="003275F6"/>
    <w:rsid w:val="00334906"/>
    <w:rsid w:val="00363C66"/>
    <w:rsid w:val="003704FE"/>
    <w:rsid w:val="00382C5A"/>
    <w:rsid w:val="003C1BD4"/>
    <w:rsid w:val="003C3376"/>
    <w:rsid w:val="003D66C8"/>
    <w:rsid w:val="003F6EAE"/>
    <w:rsid w:val="004279CE"/>
    <w:rsid w:val="004406E4"/>
    <w:rsid w:val="004730AA"/>
    <w:rsid w:val="0047382A"/>
    <w:rsid w:val="0047417F"/>
    <w:rsid w:val="0048070E"/>
    <w:rsid w:val="00480DB8"/>
    <w:rsid w:val="00481360"/>
    <w:rsid w:val="0048627B"/>
    <w:rsid w:val="00492124"/>
    <w:rsid w:val="004925F4"/>
    <w:rsid w:val="004B4DB6"/>
    <w:rsid w:val="004E0CF7"/>
    <w:rsid w:val="0050418E"/>
    <w:rsid w:val="00525A8B"/>
    <w:rsid w:val="00533D6C"/>
    <w:rsid w:val="00575EA5"/>
    <w:rsid w:val="005771C4"/>
    <w:rsid w:val="005A57BF"/>
    <w:rsid w:val="005E1E72"/>
    <w:rsid w:val="005E4426"/>
    <w:rsid w:val="005F391B"/>
    <w:rsid w:val="00600501"/>
    <w:rsid w:val="00614E5E"/>
    <w:rsid w:val="0062692F"/>
    <w:rsid w:val="00635222"/>
    <w:rsid w:val="006467ED"/>
    <w:rsid w:val="00655784"/>
    <w:rsid w:val="006722B4"/>
    <w:rsid w:val="00676BB5"/>
    <w:rsid w:val="006871C3"/>
    <w:rsid w:val="006A18B4"/>
    <w:rsid w:val="006B01CF"/>
    <w:rsid w:val="006C6041"/>
    <w:rsid w:val="006F09B8"/>
    <w:rsid w:val="006F4A0C"/>
    <w:rsid w:val="00752767"/>
    <w:rsid w:val="00791390"/>
    <w:rsid w:val="00792718"/>
    <w:rsid w:val="007F0C5E"/>
    <w:rsid w:val="00816465"/>
    <w:rsid w:val="00840D24"/>
    <w:rsid w:val="008505E3"/>
    <w:rsid w:val="0086138B"/>
    <w:rsid w:val="008760A5"/>
    <w:rsid w:val="00897E84"/>
    <w:rsid w:val="008D4863"/>
    <w:rsid w:val="008D6F3F"/>
    <w:rsid w:val="008F76D0"/>
    <w:rsid w:val="00903B4A"/>
    <w:rsid w:val="00903FE1"/>
    <w:rsid w:val="00906302"/>
    <w:rsid w:val="0091143F"/>
    <w:rsid w:val="00932038"/>
    <w:rsid w:val="009578D7"/>
    <w:rsid w:val="00990BC4"/>
    <w:rsid w:val="009D5E52"/>
    <w:rsid w:val="009D6429"/>
    <w:rsid w:val="00A15E4B"/>
    <w:rsid w:val="00A6415E"/>
    <w:rsid w:val="00AA2F2E"/>
    <w:rsid w:val="00AD38D6"/>
    <w:rsid w:val="00AE78EF"/>
    <w:rsid w:val="00B167D4"/>
    <w:rsid w:val="00B41881"/>
    <w:rsid w:val="00B445C2"/>
    <w:rsid w:val="00B542B3"/>
    <w:rsid w:val="00B62B3C"/>
    <w:rsid w:val="00BB53D2"/>
    <w:rsid w:val="00BC5C53"/>
    <w:rsid w:val="00BD1F94"/>
    <w:rsid w:val="00BD28FA"/>
    <w:rsid w:val="00C175E0"/>
    <w:rsid w:val="00C42502"/>
    <w:rsid w:val="00C519C9"/>
    <w:rsid w:val="00C55E46"/>
    <w:rsid w:val="00C86643"/>
    <w:rsid w:val="00CB5507"/>
    <w:rsid w:val="00D000CB"/>
    <w:rsid w:val="00D156FC"/>
    <w:rsid w:val="00D72ECF"/>
    <w:rsid w:val="00D975CB"/>
    <w:rsid w:val="00DC6577"/>
    <w:rsid w:val="00DF4DF8"/>
    <w:rsid w:val="00E00E46"/>
    <w:rsid w:val="00E03161"/>
    <w:rsid w:val="00E05D2F"/>
    <w:rsid w:val="00E07013"/>
    <w:rsid w:val="00E23AA2"/>
    <w:rsid w:val="00E27FC7"/>
    <w:rsid w:val="00E51B7D"/>
    <w:rsid w:val="00EC337A"/>
    <w:rsid w:val="00ED5BAC"/>
    <w:rsid w:val="00ED623E"/>
    <w:rsid w:val="00F159D1"/>
    <w:rsid w:val="00F23468"/>
    <w:rsid w:val="00FA2DCF"/>
    <w:rsid w:val="00FC2C01"/>
    <w:rsid w:val="00FE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4C374"/>
  <w15:chartTrackingRefBased/>
  <w15:docId w15:val="{8BB52F24-2B6C-440A-8C3D-AE0CC1DE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3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C49A00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468"/>
    <w:pPr>
      <w:keepNext/>
      <w:keepLines/>
      <w:spacing w:before="160" w:after="80"/>
      <w:outlineLvl w:val="2"/>
    </w:pPr>
    <w:rPr>
      <w:rFonts w:eastAsiaTheme="majorEastAsia" w:cstheme="majorBidi"/>
      <w:color w:val="C49A00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C49A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468"/>
    <w:pPr>
      <w:keepNext/>
      <w:keepLines/>
      <w:spacing w:before="80" w:after="40"/>
      <w:outlineLvl w:val="4"/>
    </w:pPr>
    <w:rPr>
      <w:rFonts w:eastAsiaTheme="majorEastAsia" w:cstheme="majorBidi"/>
      <w:color w:val="C49A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4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4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4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4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468"/>
    <w:rPr>
      <w:rFonts w:asciiTheme="majorHAnsi" w:eastAsiaTheme="majorEastAsia" w:hAnsiTheme="majorHAnsi" w:cstheme="majorBidi"/>
      <w:color w:val="C49A0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468"/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468"/>
    <w:rPr>
      <w:rFonts w:eastAsiaTheme="majorEastAsia" w:cstheme="majorBidi"/>
      <w:color w:val="C49A0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468"/>
    <w:rPr>
      <w:rFonts w:eastAsiaTheme="majorEastAsia" w:cstheme="majorBidi"/>
      <w:i/>
      <w:iCs/>
      <w:color w:val="C49A0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468"/>
    <w:rPr>
      <w:rFonts w:eastAsiaTheme="majorEastAsia" w:cstheme="majorBidi"/>
      <w:color w:val="C49A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4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4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4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4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4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4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3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34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4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468"/>
    <w:rPr>
      <w:i/>
      <w:iCs/>
      <w:color w:val="C49A0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468"/>
    <w:pPr>
      <w:pBdr>
        <w:top w:val="single" w:sz="4" w:space="10" w:color="C49A00" w:themeColor="accent1" w:themeShade="BF"/>
        <w:bottom w:val="single" w:sz="4" w:space="10" w:color="C49A00" w:themeColor="accent1" w:themeShade="BF"/>
      </w:pBdr>
      <w:spacing w:before="360" w:after="360"/>
      <w:ind w:left="864" w:right="864"/>
      <w:jc w:val="center"/>
    </w:pPr>
    <w:rPr>
      <w:i/>
      <w:iCs/>
      <w:color w:val="C49A0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468"/>
    <w:rPr>
      <w:i/>
      <w:iCs/>
      <w:color w:val="C49A0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468"/>
    <w:rPr>
      <w:b/>
      <w:bCs/>
      <w:smallCaps/>
      <w:color w:val="C49A0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34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468"/>
  </w:style>
  <w:style w:type="paragraph" w:styleId="Footer">
    <w:name w:val="footer"/>
    <w:basedOn w:val="Normal"/>
    <w:link w:val="FooterChar"/>
    <w:uiPriority w:val="99"/>
    <w:unhideWhenUsed/>
    <w:rsid w:val="00F234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059706466A4C8C97E9D9476E9E6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A795C-BE3E-4258-90FF-C7B6ACE9B289}"/>
      </w:docPartPr>
      <w:docPartBody>
        <w:p w:rsidR="00B40892" w:rsidRDefault="00D011AD" w:rsidP="00D011AD">
          <w:pPr>
            <w:pStyle w:val="52059706466A4C8C97E9D9476E9E6029"/>
          </w:pPr>
          <w:r>
            <w:t>Sunday</w:t>
          </w:r>
        </w:p>
      </w:docPartBody>
    </w:docPart>
    <w:docPart>
      <w:docPartPr>
        <w:name w:val="41807545537A4781B204D9576970C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C548C-3D40-487D-9DAD-91D1DD7CB101}"/>
      </w:docPartPr>
      <w:docPartBody>
        <w:p w:rsidR="00B40892" w:rsidRDefault="00D011AD" w:rsidP="00D011AD">
          <w:pPr>
            <w:pStyle w:val="41807545537A4781B204D9576970CB9C"/>
          </w:pPr>
          <w:r>
            <w:t>Monday</w:t>
          </w:r>
        </w:p>
      </w:docPartBody>
    </w:docPart>
    <w:docPart>
      <w:docPartPr>
        <w:name w:val="2D5BB5EECBD84CD1857EC94771987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5EA52-FFEF-47F5-BB64-9B72A8188D4A}"/>
      </w:docPartPr>
      <w:docPartBody>
        <w:p w:rsidR="00B40892" w:rsidRDefault="00D011AD" w:rsidP="00D011AD">
          <w:pPr>
            <w:pStyle w:val="2D5BB5EECBD84CD1857EC94771987EF2"/>
          </w:pPr>
          <w:r>
            <w:t>Tuesday</w:t>
          </w:r>
        </w:p>
      </w:docPartBody>
    </w:docPart>
    <w:docPart>
      <w:docPartPr>
        <w:name w:val="2B0B7473CCD34243B9CB6DB1ABF95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983CF-1EBE-408B-954F-5A0F17671CBF}"/>
      </w:docPartPr>
      <w:docPartBody>
        <w:p w:rsidR="00B40892" w:rsidRDefault="00D011AD" w:rsidP="00D011AD">
          <w:pPr>
            <w:pStyle w:val="2B0B7473CCD34243B9CB6DB1ABF959E6"/>
          </w:pPr>
          <w:r>
            <w:t>Wednesday</w:t>
          </w:r>
        </w:p>
      </w:docPartBody>
    </w:docPart>
    <w:docPart>
      <w:docPartPr>
        <w:name w:val="5CC47B6EFE894FC98D24EB92177E8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7315B-A42F-4807-B023-CC67C96F07D4}"/>
      </w:docPartPr>
      <w:docPartBody>
        <w:p w:rsidR="00B40892" w:rsidRDefault="00D011AD" w:rsidP="00D011AD">
          <w:pPr>
            <w:pStyle w:val="5CC47B6EFE894FC98D24EB92177E8DB6"/>
          </w:pPr>
          <w:r>
            <w:t>Thursday</w:t>
          </w:r>
        </w:p>
      </w:docPartBody>
    </w:docPart>
    <w:docPart>
      <w:docPartPr>
        <w:name w:val="C73AB91DC937402883008B20DDA3D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7BBB4-1275-497D-BA30-96C023F6A548}"/>
      </w:docPartPr>
      <w:docPartBody>
        <w:p w:rsidR="00B40892" w:rsidRDefault="00D011AD" w:rsidP="00D011AD">
          <w:pPr>
            <w:pStyle w:val="C73AB91DC937402883008B20DDA3D92F"/>
          </w:pPr>
          <w:r>
            <w:t>Friday</w:t>
          </w:r>
        </w:p>
      </w:docPartBody>
    </w:docPart>
    <w:docPart>
      <w:docPartPr>
        <w:name w:val="21ECD10271744C2A90273B3B3EECF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1A245-FEDE-4BC3-ACDD-1ABBD3FC44DE}"/>
      </w:docPartPr>
      <w:docPartBody>
        <w:p w:rsidR="00B40892" w:rsidRDefault="00D011AD" w:rsidP="00D011AD">
          <w:pPr>
            <w:pStyle w:val="21ECD10271744C2A90273B3B3EECFFA9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oper Black">
    <w:altName w:val="Community Semibold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1AD"/>
    <w:rsid w:val="003C3376"/>
    <w:rsid w:val="003F6EAE"/>
    <w:rsid w:val="006467ED"/>
    <w:rsid w:val="00657E93"/>
    <w:rsid w:val="009D5E52"/>
    <w:rsid w:val="009F7C49"/>
    <w:rsid w:val="00B40892"/>
    <w:rsid w:val="00D011AD"/>
    <w:rsid w:val="00F60CDF"/>
    <w:rsid w:val="00F8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059706466A4C8C97E9D9476E9E6029">
    <w:name w:val="52059706466A4C8C97E9D9476E9E6029"/>
    <w:rsid w:val="00D011AD"/>
  </w:style>
  <w:style w:type="paragraph" w:customStyle="1" w:styleId="41807545537A4781B204D9576970CB9C">
    <w:name w:val="41807545537A4781B204D9576970CB9C"/>
    <w:rsid w:val="00D011AD"/>
  </w:style>
  <w:style w:type="paragraph" w:customStyle="1" w:styleId="2D5BB5EECBD84CD1857EC94771987EF2">
    <w:name w:val="2D5BB5EECBD84CD1857EC94771987EF2"/>
    <w:rsid w:val="00D011AD"/>
  </w:style>
  <w:style w:type="paragraph" w:customStyle="1" w:styleId="2B0B7473CCD34243B9CB6DB1ABF959E6">
    <w:name w:val="2B0B7473CCD34243B9CB6DB1ABF959E6"/>
    <w:rsid w:val="00D011AD"/>
  </w:style>
  <w:style w:type="paragraph" w:customStyle="1" w:styleId="5CC47B6EFE894FC98D24EB92177E8DB6">
    <w:name w:val="5CC47B6EFE894FC98D24EB92177E8DB6"/>
    <w:rsid w:val="00D011AD"/>
  </w:style>
  <w:style w:type="paragraph" w:customStyle="1" w:styleId="C73AB91DC937402883008B20DDA3D92F">
    <w:name w:val="C73AB91DC937402883008B20DDA3D92F"/>
    <w:rsid w:val="00D011AD"/>
  </w:style>
  <w:style w:type="paragraph" w:customStyle="1" w:styleId="21ECD10271744C2A90273B3B3EECFFA9">
    <w:name w:val="21ECD10271744C2A90273B3B3EECFFA9"/>
    <w:rsid w:val="00D011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3691</TotalTime>
  <Pages>2</Pages>
  <Words>618</Words>
  <Characters>2726</Characters>
  <Application>Microsoft Office Word</Application>
  <DocSecurity>0</DocSecurity>
  <Lines>73</Lines>
  <Paragraphs>52</Paragraphs>
  <ScaleCrop>false</ScaleCrop>
  <Company>Congregation of Saint Joseph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Lucas</dc:creator>
  <cp:keywords/>
  <dc:description/>
  <cp:lastModifiedBy>Lily Lucas</cp:lastModifiedBy>
  <cp:revision>121</cp:revision>
  <cp:lastPrinted>2026-07-30T20:50:00Z</cp:lastPrinted>
  <dcterms:created xsi:type="dcterms:W3CDTF">2026-07-16T14:54:00Z</dcterms:created>
  <dcterms:modified xsi:type="dcterms:W3CDTF">2026-07-30T22:20:00Z</dcterms:modified>
</cp:coreProperties>
</file>