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3087"/>
        <w:gridCol w:w="3088"/>
        <w:gridCol w:w="3088"/>
        <w:gridCol w:w="1539"/>
        <w:gridCol w:w="1548"/>
        <w:gridCol w:w="3088"/>
        <w:gridCol w:w="3088"/>
        <w:gridCol w:w="3079"/>
        <w:gridCol w:w="17"/>
      </w:tblGrid>
      <w:tr w:rsidR="001A4B98" w14:paraId="3EEA0A60" w14:textId="77777777" w:rsidTr="00A62A9A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39DA5180" w14:textId="77777777" w:rsidR="001A4B98" w:rsidRDefault="001A4B98" w:rsidP="00A62A9A">
            <w:pPr>
              <w:pStyle w:val="Month"/>
            </w:pPr>
            <w:r>
              <w:t>April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07756D2D" w14:textId="77777777" w:rsidR="001A4B98" w:rsidRDefault="001A4B98" w:rsidP="00A62A9A"/>
        </w:tc>
      </w:tr>
      <w:tr w:rsidR="001A4B98" w14:paraId="25536882" w14:textId="77777777" w:rsidTr="00A62A9A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339CD31A" w14:textId="77777777" w:rsidR="001A4B98" w:rsidRDefault="001A4B98" w:rsidP="00A62A9A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225B5833" w14:textId="77777777" w:rsidR="001A4B98" w:rsidRDefault="001A4B98" w:rsidP="00A62A9A">
            <w:pPr>
              <w:pStyle w:val="Year"/>
            </w:pPr>
            <w:r>
              <w:t>2026</w:t>
            </w:r>
          </w:p>
        </w:tc>
      </w:tr>
      <w:tr w:rsidR="001A4B98" w:rsidRPr="003F1620" w14:paraId="5A9C05EC" w14:textId="77777777" w:rsidTr="00A62A9A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BDCFDC0" w14:textId="77777777" w:rsidR="001A4B98" w:rsidRPr="003F1620" w:rsidRDefault="001A4B98" w:rsidP="00A62A9A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7FF5CE8" w14:textId="77777777" w:rsidR="001A4B98" w:rsidRPr="003F1620" w:rsidRDefault="001A4B98" w:rsidP="00A62A9A"/>
        </w:tc>
      </w:tr>
      <w:tr w:rsidR="001A4B98" w14:paraId="042C053F" w14:textId="77777777" w:rsidTr="00A62A9A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E9C202D" w14:textId="77777777" w:rsidR="001A4B98" w:rsidRDefault="00000000" w:rsidP="00A62A9A">
            <w:pPr>
              <w:pStyle w:val="Days"/>
            </w:pPr>
            <w:sdt>
              <w:sdtPr>
                <w:id w:val="1581719543"/>
                <w:placeholder>
                  <w:docPart w:val="CA37000ECF5C46C9BA6A9A8F6D2CC09A"/>
                </w:placeholder>
                <w:temporary/>
                <w:showingPlcHdr/>
                <w15:appearance w15:val="hidden"/>
              </w:sdtPr>
              <w:sdtContent>
                <w:r w:rsidR="001A4B98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68B3856" w14:textId="77777777" w:rsidR="001A4B98" w:rsidRDefault="00000000" w:rsidP="00A62A9A">
            <w:pPr>
              <w:pStyle w:val="Days"/>
            </w:pPr>
            <w:sdt>
              <w:sdtPr>
                <w:id w:val="-1577813804"/>
                <w:placeholder>
                  <w:docPart w:val="AA97F1C9FCBC48D79EBFD21FA831D8DC"/>
                </w:placeholder>
                <w:temporary/>
                <w:showingPlcHdr/>
                <w15:appearance w15:val="hidden"/>
              </w:sdtPr>
              <w:sdtContent>
                <w:r w:rsidR="001A4B98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5FD1ADB" w14:textId="77777777" w:rsidR="001A4B98" w:rsidRDefault="00000000" w:rsidP="00A62A9A">
            <w:pPr>
              <w:pStyle w:val="Days"/>
            </w:pPr>
            <w:sdt>
              <w:sdtPr>
                <w:id w:val="-1052071885"/>
                <w:placeholder>
                  <w:docPart w:val="0DBA365BD9F14DF5AFE88DAB9069E251"/>
                </w:placeholder>
                <w:temporary/>
                <w:showingPlcHdr/>
                <w15:appearance w15:val="hidden"/>
              </w:sdtPr>
              <w:sdtContent>
                <w:r w:rsidR="001A4B98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9FBEE58" w14:textId="77777777" w:rsidR="001A4B98" w:rsidRDefault="00000000" w:rsidP="00A62A9A">
            <w:pPr>
              <w:pStyle w:val="Days"/>
            </w:pPr>
            <w:sdt>
              <w:sdtPr>
                <w:id w:val="255025781"/>
                <w:placeholder>
                  <w:docPart w:val="BBDB69B2FED54A05AF585ADD30F8DD53"/>
                </w:placeholder>
                <w:temporary/>
                <w:showingPlcHdr/>
                <w15:appearance w15:val="hidden"/>
              </w:sdtPr>
              <w:sdtContent>
                <w:r w:rsidR="001A4B98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0F374F2" w14:textId="77777777" w:rsidR="001A4B98" w:rsidRDefault="00000000" w:rsidP="00A62A9A">
            <w:pPr>
              <w:pStyle w:val="Days"/>
            </w:pPr>
            <w:sdt>
              <w:sdtPr>
                <w:id w:val="-2047676764"/>
                <w:placeholder>
                  <w:docPart w:val="98B238E140E448E0BD6293A65736376A"/>
                </w:placeholder>
                <w:temporary/>
                <w:showingPlcHdr/>
                <w15:appearance w15:val="hidden"/>
              </w:sdtPr>
              <w:sdtContent>
                <w:r w:rsidR="001A4B98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6DA2C9F" w14:textId="77777777" w:rsidR="001A4B98" w:rsidRDefault="00000000" w:rsidP="00A62A9A">
            <w:pPr>
              <w:pStyle w:val="Days"/>
            </w:pPr>
            <w:sdt>
              <w:sdtPr>
                <w:id w:val="1708905158"/>
                <w:placeholder>
                  <w:docPart w:val="03D0C6F04FD349129F197784425F3970"/>
                </w:placeholder>
                <w:temporary/>
                <w:showingPlcHdr/>
                <w15:appearance w15:val="hidden"/>
              </w:sdtPr>
              <w:sdtContent>
                <w:r w:rsidR="001A4B98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AEEBF42" w14:textId="77777777" w:rsidR="001A4B98" w:rsidRDefault="00000000" w:rsidP="00A62A9A">
            <w:pPr>
              <w:pStyle w:val="Days"/>
            </w:pPr>
            <w:sdt>
              <w:sdtPr>
                <w:id w:val="1639148987"/>
                <w:placeholder>
                  <w:docPart w:val="9CFF792B51AA490BBFC82133AE86637B"/>
                </w:placeholder>
                <w:temporary/>
                <w:showingPlcHdr/>
                <w15:appearance w15:val="hidden"/>
              </w:sdtPr>
              <w:sdtContent>
                <w:r w:rsidR="001A4B98">
                  <w:t>Saturday</w:t>
                </w:r>
              </w:sdtContent>
            </w:sdt>
          </w:p>
        </w:tc>
      </w:tr>
      <w:tr w:rsidR="001A4B98" w14:paraId="7EEC7A35" w14:textId="77777777" w:rsidTr="00A62A9A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D1F331" w14:textId="77777777" w:rsidR="001A4B98" w:rsidRDefault="001A4B98" w:rsidP="00A62A9A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6B6635" w14:textId="77777777" w:rsidR="001A4B98" w:rsidRDefault="001A4B98" w:rsidP="00A62A9A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3CDD10" w14:textId="77777777" w:rsidR="001A4B98" w:rsidRDefault="001A4B98" w:rsidP="00A62A9A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F99889" w14:textId="77777777" w:rsidR="001A4B98" w:rsidRDefault="001A4B98" w:rsidP="00A62A9A">
            <w:pPr>
              <w:pStyle w:val="Dates"/>
            </w:pPr>
            <w:r w:rsidRPr="002D4903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5DA4FF" w14:textId="77777777" w:rsidR="001A4B98" w:rsidRDefault="001A4B98" w:rsidP="00A62A9A">
            <w:pPr>
              <w:pStyle w:val="Dates"/>
            </w:pPr>
            <w:r w:rsidRPr="002D4903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8FB3B0" w14:textId="77777777" w:rsidR="001A4B98" w:rsidRDefault="001A4B98" w:rsidP="00A62A9A">
            <w:pPr>
              <w:pStyle w:val="Dates"/>
            </w:pPr>
            <w:r w:rsidRPr="002D4903">
              <w:t>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ED33E4" w14:textId="77777777" w:rsidR="001A4B98" w:rsidRDefault="001A4B98" w:rsidP="00A62A9A">
            <w:pPr>
              <w:pStyle w:val="Dates"/>
            </w:pPr>
            <w:r w:rsidRPr="002D4903">
              <w:t>4</w:t>
            </w:r>
          </w:p>
        </w:tc>
      </w:tr>
      <w:tr w:rsidR="001A4B98" w14:paraId="68A17C3A" w14:textId="77777777" w:rsidTr="00827B9D">
        <w:tblPrEx>
          <w:tblLook w:val="04A0" w:firstRow="1" w:lastRow="0" w:firstColumn="1" w:lastColumn="0" w:noHBand="0" w:noVBand="1"/>
        </w:tblPrEx>
        <w:trPr>
          <w:trHeight w:hRule="exact" w:val="2808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192EED" w14:textId="77777777" w:rsidR="001A4B98" w:rsidRDefault="001A4B98" w:rsidP="00A62A9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2A14AF" w14:textId="77777777" w:rsidR="001A4B98" w:rsidRDefault="001A4B98" w:rsidP="00A62A9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686E91" w14:textId="77777777" w:rsidR="001A4B98" w:rsidRDefault="001A4B98" w:rsidP="00A62A9A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7392E9" w14:textId="77777777" w:rsidR="001A4B98" w:rsidRDefault="006C5B7D" w:rsidP="00A62A9A">
            <w:r>
              <w:t xml:space="preserve">9:30 Sit &amp; Stretch in </w:t>
            </w:r>
            <w:r w:rsidR="007A4C0A">
              <w:t xml:space="preserve">M.H. </w:t>
            </w:r>
          </w:p>
          <w:p w14:paraId="603F1D91" w14:textId="77777777" w:rsidR="007A4C0A" w:rsidRDefault="007A4C0A" w:rsidP="00A62A9A"/>
          <w:p w14:paraId="26BC0CB0" w14:textId="18F2C545" w:rsidR="007A4C0A" w:rsidRDefault="007A4C0A" w:rsidP="00A62A9A">
            <w:r>
              <w:t xml:space="preserve">11:00 </w:t>
            </w:r>
            <w:r w:rsidR="0040370D">
              <w:t xml:space="preserve">Humor in Mugs </w:t>
            </w:r>
          </w:p>
          <w:p w14:paraId="7C64D058" w14:textId="77777777" w:rsidR="007A4C0A" w:rsidRDefault="007A4C0A" w:rsidP="00A62A9A"/>
          <w:p w14:paraId="06F998C2" w14:textId="77777777" w:rsidR="007A4C0A" w:rsidRDefault="007A4C0A" w:rsidP="00A62A9A">
            <w:r>
              <w:t xml:space="preserve">1:15 The Chosen in Mount Dining Room </w:t>
            </w:r>
          </w:p>
          <w:p w14:paraId="53B82C38" w14:textId="77777777" w:rsidR="007A4C0A" w:rsidRDefault="007A4C0A" w:rsidP="00A62A9A"/>
          <w:p w14:paraId="73D4FD96" w14:textId="77777777" w:rsidR="00052391" w:rsidRDefault="00052391" w:rsidP="00A62A9A"/>
          <w:p w14:paraId="106321B2" w14:textId="1FAABB02" w:rsidR="00E44F93" w:rsidRDefault="00BD38FB" w:rsidP="00A62A9A">
            <w:r>
              <w:t xml:space="preserve">3:15 Hydration Station </w:t>
            </w:r>
            <w:r w:rsidR="00052391">
              <w:t xml:space="preserve">in Marian Hall </w:t>
            </w:r>
          </w:p>
          <w:p w14:paraId="24668738" w14:textId="4B83EA61" w:rsidR="00E44F93" w:rsidRDefault="00E44F93" w:rsidP="00A62A9A">
            <w: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664A4C" w14:textId="77777777" w:rsidR="001A4B98" w:rsidRDefault="00E44F93" w:rsidP="00A62A9A">
            <w:r>
              <w:t xml:space="preserve">11:00 Daily Chronicles and Coffee in M.H. </w:t>
            </w:r>
          </w:p>
          <w:p w14:paraId="7D92DD6F" w14:textId="77777777" w:rsidR="00E44F93" w:rsidRDefault="00E44F93" w:rsidP="00A62A9A"/>
          <w:p w14:paraId="7F9A831D" w14:textId="71681D03" w:rsidR="00C16752" w:rsidRDefault="00385AB1" w:rsidP="00A62A9A">
            <w:r>
              <w:t>1:30</w:t>
            </w:r>
            <w:r w:rsidR="00C522A9">
              <w:t xml:space="preserve"> Cooking in Joseph Hall Dining Room Personal Pizzas!</w:t>
            </w:r>
          </w:p>
          <w:p w14:paraId="00521CA8" w14:textId="77777777" w:rsidR="00C16752" w:rsidRDefault="00C16752" w:rsidP="00A62A9A"/>
          <w:p w14:paraId="3CA18824" w14:textId="77777777" w:rsidR="00C16752" w:rsidRDefault="00C16752" w:rsidP="00A62A9A"/>
          <w:p w14:paraId="0C5E4152" w14:textId="4AC68322" w:rsidR="005E6D7E" w:rsidRDefault="00C16752" w:rsidP="00A62A9A">
            <w: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8FAAB4" w14:textId="77777777" w:rsidR="001A4B98" w:rsidRDefault="005154C8" w:rsidP="00A62A9A">
            <w:r>
              <w:t xml:space="preserve">9:30 Sit &amp; Stretch </w:t>
            </w:r>
          </w:p>
          <w:p w14:paraId="0A3900DC" w14:textId="537B5B64" w:rsidR="007C55BD" w:rsidRDefault="007C55BD" w:rsidP="00A62A9A">
            <w:r>
              <w:t xml:space="preserve">10:00 </w:t>
            </w:r>
            <w:r w:rsidR="00105152">
              <w:t xml:space="preserve">Almond Cookies and Strawberry Lemonade Iced Tea </w:t>
            </w:r>
          </w:p>
          <w:p w14:paraId="37790571" w14:textId="5E2BF0B3" w:rsidR="007C55BD" w:rsidRDefault="007C55BD" w:rsidP="00A62A9A"/>
          <w:p w14:paraId="4C3F48C9" w14:textId="4B2CC791" w:rsidR="00B5529F" w:rsidRDefault="00B5529F" w:rsidP="00A62A9A">
            <w:r>
              <w:t>11:00 Bingo for All in Mar</w:t>
            </w:r>
            <w:r w:rsidR="007B5F59">
              <w:t xml:space="preserve">ian Hall </w:t>
            </w:r>
          </w:p>
          <w:p w14:paraId="25572CAA" w14:textId="77777777" w:rsidR="007B5F59" w:rsidRDefault="007B5F59" w:rsidP="00A62A9A"/>
          <w:p w14:paraId="790346B2" w14:textId="57A6F6FB" w:rsidR="0079583D" w:rsidRDefault="00A512DD" w:rsidP="00A62A9A">
            <w:r>
              <w:t xml:space="preserve">3:00 Good Friday Mass </w:t>
            </w:r>
          </w:p>
          <w:p w14:paraId="377E2A7D" w14:textId="77777777" w:rsidR="009773D1" w:rsidRDefault="009773D1" w:rsidP="00A62A9A"/>
          <w:p w14:paraId="336AFC2A" w14:textId="18F6055C" w:rsidR="009773D1" w:rsidRDefault="009773D1" w:rsidP="00A62A9A">
            <w:r>
              <w:t xml:space="preserve">4:00 Rosary </w:t>
            </w:r>
          </w:p>
          <w:p w14:paraId="02275459" w14:textId="77777777" w:rsidR="007C55BD" w:rsidRDefault="007C55BD" w:rsidP="00A62A9A"/>
          <w:p w14:paraId="16FC8F54" w14:textId="675526F6" w:rsidR="007C55BD" w:rsidRDefault="007C55BD" w:rsidP="00A62A9A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54507E" w14:textId="77777777" w:rsidR="001A4B98" w:rsidRDefault="00971172" w:rsidP="00A62A9A">
            <w:r>
              <w:t xml:space="preserve">9:30 Sit &amp; Stretch in M.H. </w:t>
            </w:r>
          </w:p>
          <w:p w14:paraId="0001047A" w14:textId="090DD560" w:rsidR="00971172" w:rsidRDefault="00971172" w:rsidP="00A62A9A">
            <w:r>
              <w:t xml:space="preserve">10:00 </w:t>
            </w:r>
            <w:r w:rsidR="00C93558">
              <w:t>Daily Chronicles in M.H.</w:t>
            </w:r>
          </w:p>
          <w:p w14:paraId="04549E50" w14:textId="33712C99" w:rsidR="00971172" w:rsidRDefault="00971172" w:rsidP="00A62A9A">
            <w:r>
              <w:t xml:space="preserve">11:00 </w:t>
            </w:r>
            <w:r w:rsidR="001F5A53">
              <w:t xml:space="preserve">Peanut Butter and Jelly Day in M.H. </w:t>
            </w:r>
          </w:p>
          <w:p w14:paraId="60D640B4" w14:textId="77777777" w:rsidR="00971172" w:rsidRDefault="00971172" w:rsidP="00A62A9A"/>
          <w:p w14:paraId="1B803BBF" w14:textId="77777777" w:rsidR="00971172" w:rsidRDefault="00971172" w:rsidP="00A62A9A">
            <w:r>
              <w:t xml:space="preserve">1:15 Bingo in A.R. </w:t>
            </w:r>
          </w:p>
          <w:p w14:paraId="72134741" w14:textId="5EA929C3" w:rsidR="00971172" w:rsidRDefault="00971172" w:rsidP="00A62A9A">
            <w:r>
              <w:t xml:space="preserve">4:00 Rosary </w:t>
            </w:r>
          </w:p>
        </w:tc>
      </w:tr>
      <w:tr w:rsidR="001A4B98" w14:paraId="34D9C67F" w14:textId="77777777" w:rsidTr="00A62A9A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27A167" w14:textId="3EE595FB" w:rsidR="001A4B98" w:rsidRDefault="00C24EFF" w:rsidP="005E6D7E">
            <w:pPr>
              <w:pStyle w:val="Dates"/>
              <w:jc w:val="left"/>
            </w:pPr>
            <w:r>
              <w:t xml:space="preserve">Happy </w:t>
            </w:r>
            <w:r w:rsidR="00F0320F">
              <w:t>Birthday Barbara</w:t>
            </w:r>
            <w:r w:rsidR="005E6D7E">
              <w:t xml:space="preserve"> P</w:t>
            </w:r>
            <w:r>
              <w:t xml:space="preserve">. </w:t>
            </w:r>
            <w:r w:rsidR="001A4B98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67A837" w14:textId="77777777" w:rsidR="001A4B98" w:rsidRDefault="001A4B98" w:rsidP="00A62A9A">
            <w:pPr>
              <w:pStyle w:val="Dates"/>
            </w:pPr>
            <w:r w:rsidRPr="002D4903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ACF782" w14:textId="77777777" w:rsidR="001A4B98" w:rsidRDefault="001A4B98" w:rsidP="00A62A9A">
            <w:pPr>
              <w:pStyle w:val="Dates"/>
            </w:pPr>
            <w:r w:rsidRPr="002D4903">
              <w:t>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A0128A" w14:textId="77777777" w:rsidR="001A4B98" w:rsidRDefault="001A4B98" w:rsidP="00A62A9A">
            <w:pPr>
              <w:pStyle w:val="Dates"/>
            </w:pPr>
            <w:r w:rsidRPr="002D4903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F40994" w14:textId="77777777" w:rsidR="001A4B98" w:rsidRDefault="001A4B98" w:rsidP="00A62A9A">
            <w:pPr>
              <w:pStyle w:val="Dates"/>
            </w:pPr>
            <w:r w:rsidRPr="002D4903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205D9D" w14:textId="77777777" w:rsidR="001A4B98" w:rsidRDefault="001A4B98" w:rsidP="00A62A9A">
            <w:pPr>
              <w:pStyle w:val="Dates"/>
            </w:pPr>
            <w:r w:rsidRPr="002D4903">
              <w:t>10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B42AC6" w14:textId="77777777" w:rsidR="001A4B98" w:rsidRDefault="001A4B98" w:rsidP="00A62A9A">
            <w:pPr>
              <w:pStyle w:val="Dates"/>
            </w:pPr>
            <w:r w:rsidRPr="002D4903">
              <w:t>11</w:t>
            </w:r>
          </w:p>
        </w:tc>
      </w:tr>
      <w:tr w:rsidR="001A4B98" w14:paraId="1BE15CC2" w14:textId="77777777" w:rsidTr="00827B9D">
        <w:tblPrEx>
          <w:tblLook w:val="04A0" w:firstRow="1" w:lastRow="0" w:firstColumn="1" w:lastColumn="0" w:noHBand="0" w:noVBand="1"/>
        </w:tblPrEx>
        <w:trPr>
          <w:trHeight w:hRule="exact" w:val="305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A0C470" w14:textId="3A93D8FC" w:rsidR="001A4B98" w:rsidRPr="00F0320F" w:rsidRDefault="00F0320F" w:rsidP="00A62A9A">
            <w:pPr>
              <w:rPr>
                <w:sz w:val="24"/>
                <w:szCs w:val="24"/>
              </w:rPr>
            </w:pPr>
            <w:r w:rsidRPr="00F0320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6DFF24" wp14:editId="390FB744">
                  <wp:simplePos x="0" y="0"/>
                  <wp:positionH relativeFrom="column">
                    <wp:posOffset>-69511</wp:posOffset>
                  </wp:positionH>
                  <wp:positionV relativeFrom="paragraph">
                    <wp:posOffset>551313</wp:posOffset>
                  </wp:positionV>
                  <wp:extent cx="1835150" cy="1286510"/>
                  <wp:effectExtent l="0" t="0" r="0" b="8890"/>
                  <wp:wrapNone/>
                  <wp:docPr id="13387822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0320F">
              <w:rPr>
                <w:sz w:val="24"/>
                <w:szCs w:val="24"/>
              </w:rPr>
              <w:t xml:space="preserve">Look at Information Board for Easter Sunday Plans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1178D9" w14:textId="77777777" w:rsidR="001A4B98" w:rsidRDefault="00D346E1" w:rsidP="00A62A9A">
            <w:r>
              <w:t xml:space="preserve">9:30 Sit &amp; Stretch in M.H. </w:t>
            </w:r>
          </w:p>
          <w:p w14:paraId="49C3107F" w14:textId="0EADB431" w:rsidR="00D346E1" w:rsidRDefault="00D346E1" w:rsidP="00A62A9A">
            <w:r>
              <w:t xml:space="preserve">10:00 </w:t>
            </w:r>
            <w:r w:rsidR="00463B0E">
              <w:t xml:space="preserve">Detective Puzzles in M.H. </w:t>
            </w:r>
          </w:p>
          <w:p w14:paraId="3A6CA3B0" w14:textId="6EC052F9" w:rsidR="00D346E1" w:rsidRDefault="00D346E1" w:rsidP="00A62A9A">
            <w:r>
              <w:t xml:space="preserve">11:00 </w:t>
            </w:r>
            <w:r w:rsidR="00DD5547">
              <w:t>Tabletop</w:t>
            </w:r>
            <w:r w:rsidR="00CE16C9">
              <w:t xml:space="preserve"> Tennis </w:t>
            </w:r>
            <w:r w:rsidR="00463B0E">
              <w:t xml:space="preserve">in M.H. </w:t>
            </w:r>
          </w:p>
          <w:p w14:paraId="77D75E40" w14:textId="77777777" w:rsidR="00D346E1" w:rsidRDefault="00D346E1" w:rsidP="00A62A9A"/>
          <w:p w14:paraId="3196228F" w14:textId="1319EB69" w:rsidR="00D346E1" w:rsidRDefault="00D346E1" w:rsidP="00A62A9A">
            <w:r>
              <w:t xml:space="preserve">1:15 </w:t>
            </w:r>
            <w:r w:rsidR="0019381B">
              <w:t xml:space="preserve">Hail Mary Dice Game in A.R. </w:t>
            </w:r>
          </w:p>
          <w:p w14:paraId="600B1F94" w14:textId="77777777" w:rsidR="00CB5BC1" w:rsidRDefault="00CB5BC1" w:rsidP="00A62A9A">
            <w:r>
              <w:t xml:space="preserve">2:15 Nails in Marian Hall </w:t>
            </w:r>
          </w:p>
          <w:p w14:paraId="6BEFF22C" w14:textId="77777777" w:rsidR="00CB5BC1" w:rsidRDefault="00CB5BC1" w:rsidP="00A62A9A"/>
          <w:p w14:paraId="2F9CCF69" w14:textId="2EA16519" w:rsidR="00CB5BC1" w:rsidRDefault="00CB5BC1" w:rsidP="00A62A9A">
            <w: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20114F" w14:textId="77777777" w:rsidR="001A4B98" w:rsidRDefault="00826851" w:rsidP="00A62A9A">
            <w:r>
              <w:t xml:space="preserve">9:30 Sit &amp; Stretch in M.H. </w:t>
            </w:r>
          </w:p>
          <w:p w14:paraId="2E44D440" w14:textId="2A08F61A" w:rsidR="00826851" w:rsidRDefault="00826851" w:rsidP="00A62A9A">
            <w:r>
              <w:t xml:space="preserve">10:00 </w:t>
            </w:r>
            <w:r w:rsidR="005437E1">
              <w:t>Daily Chronical and World Events in M.H.</w:t>
            </w:r>
          </w:p>
          <w:p w14:paraId="77BEDE4C" w14:textId="6CAA5608" w:rsidR="00826851" w:rsidRDefault="00826851" w:rsidP="00A62A9A">
            <w:r>
              <w:t xml:space="preserve">11:00 </w:t>
            </w:r>
            <w:r w:rsidR="005437E1">
              <w:t xml:space="preserve">Four-by-Four Word Game in M.H. </w:t>
            </w:r>
          </w:p>
          <w:p w14:paraId="22FD9C6B" w14:textId="77777777" w:rsidR="00826851" w:rsidRDefault="00826851" w:rsidP="00A62A9A"/>
          <w:p w14:paraId="732317F6" w14:textId="64FA600B" w:rsidR="00826851" w:rsidRDefault="00826851" w:rsidP="00A62A9A">
            <w:r>
              <w:t xml:space="preserve">1:15 </w:t>
            </w:r>
            <w:r w:rsidR="00FD419D">
              <w:t xml:space="preserve">Wii Games in Activity Room </w:t>
            </w:r>
          </w:p>
          <w:p w14:paraId="576E4F33" w14:textId="77777777" w:rsidR="00826851" w:rsidRDefault="00826851" w:rsidP="00A62A9A"/>
          <w:p w14:paraId="2DCDB701" w14:textId="21467A64" w:rsidR="00826851" w:rsidRDefault="00826851" w:rsidP="00A62A9A">
            <w:r>
              <w:t xml:space="preserve">4:00 Rosary 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12929C" w14:textId="77777777" w:rsidR="00052391" w:rsidRDefault="00052391" w:rsidP="00A62A9A">
            <w:r>
              <w:t xml:space="preserve">9:30 Sit &amp; Stretch in M.H. </w:t>
            </w:r>
          </w:p>
          <w:p w14:paraId="05373FFE" w14:textId="77777777" w:rsidR="00052391" w:rsidRDefault="00052391" w:rsidP="00A62A9A">
            <w:r>
              <w:t xml:space="preserve"> </w:t>
            </w:r>
          </w:p>
          <w:p w14:paraId="5478E14F" w14:textId="0CE358D3" w:rsidR="00052391" w:rsidRDefault="00052391" w:rsidP="00A62A9A">
            <w:r>
              <w:t xml:space="preserve">11:00 </w:t>
            </w:r>
            <w:r w:rsidR="00FC164D">
              <w:t xml:space="preserve">Big Bowling in M.H. </w:t>
            </w:r>
          </w:p>
          <w:p w14:paraId="10C5B033" w14:textId="77777777" w:rsidR="00052391" w:rsidRDefault="00052391" w:rsidP="00A62A9A"/>
          <w:p w14:paraId="061AFD5C" w14:textId="77777777" w:rsidR="00052391" w:rsidRDefault="00052391" w:rsidP="00A62A9A">
            <w:r>
              <w:t xml:space="preserve">1:15 The Chosen in Mount Dining Room </w:t>
            </w:r>
          </w:p>
          <w:p w14:paraId="600459A3" w14:textId="77777777" w:rsidR="00052391" w:rsidRDefault="00052391" w:rsidP="00A62A9A"/>
          <w:p w14:paraId="5DCFD941" w14:textId="77777777" w:rsidR="00052391" w:rsidRDefault="00052391" w:rsidP="00A62A9A">
            <w:r>
              <w:t>3:15 Hydration Staton in Marian Hall</w:t>
            </w:r>
          </w:p>
          <w:p w14:paraId="4BD3EC7E" w14:textId="77777777" w:rsidR="00052391" w:rsidRDefault="00052391" w:rsidP="00A62A9A">
            <w:r>
              <w:t xml:space="preserve">4:00 Rosary  </w:t>
            </w:r>
          </w:p>
          <w:p w14:paraId="47F25C42" w14:textId="5899A221" w:rsidR="00827B9D" w:rsidRDefault="00827B9D" w:rsidP="00A62A9A">
            <w:r>
              <w:t xml:space="preserve">5:45 Magdalen Family Visit in Marian Hall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E53C86" w14:textId="77777777" w:rsidR="001A4B98" w:rsidRDefault="00AD6E77" w:rsidP="00A62A9A">
            <w:r>
              <w:t xml:space="preserve">11:00 Daily Chronicles and Coffee in M.H. </w:t>
            </w:r>
          </w:p>
          <w:p w14:paraId="4E13E1EC" w14:textId="77777777" w:rsidR="00EA642A" w:rsidRDefault="00EA642A" w:rsidP="00A62A9A"/>
          <w:p w14:paraId="70D0B3A2" w14:textId="77777777" w:rsidR="00EA642A" w:rsidRDefault="00EA642A" w:rsidP="00A62A9A"/>
          <w:p w14:paraId="0468F2A3" w14:textId="6525FF8D" w:rsidR="00EA642A" w:rsidRDefault="007E3BF4" w:rsidP="00A62A9A">
            <w:r>
              <w:t xml:space="preserve">1:30 </w:t>
            </w:r>
            <w:r w:rsidR="00EA642A">
              <w:t xml:space="preserve">Mall Outing to JC Penny Meet up front </w:t>
            </w:r>
          </w:p>
          <w:p w14:paraId="787FA4F6" w14:textId="77777777" w:rsidR="00EA642A" w:rsidRDefault="00EA642A" w:rsidP="00A62A9A"/>
          <w:p w14:paraId="4EE47776" w14:textId="3F3D6A34" w:rsidR="007E3BF4" w:rsidRDefault="007E3BF4" w:rsidP="00A62A9A">
            <w:r>
              <w:t xml:space="preserve">3:15 Hydration Station in M.H. </w:t>
            </w:r>
          </w:p>
          <w:p w14:paraId="37CA20FA" w14:textId="1DB793CF" w:rsidR="00EA642A" w:rsidRDefault="00EA642A" w:rsidP="00A62A9A">
            <w: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A855A4" w14:textId="77777777" w:rsidR="001A4B98" w:rsidRDefault="00385A8E" w:rsidP="00A62A9A">
            <w:r>
              <w:t xml:space="preserve">9:30 Sit &amp; Stretch </w:t>
            </w:r>
          </w:p>
          <w:p w14:paraId="1E76CEBA" w14:textId="77777777" w:rsidR="00385A8E" w:rsidRDefault="00385A8E" w:rsidP="00A62A9A">
            <w:r>
              <w:t xml:space="preserve">10:30 Hapi Paws Visit in Marian Hall </w:t>
            </w:r>
          </w:p>
          <w:p w14:paraId="089F1796" w14:textId="77777777" w:rsidR="00385A8E" w:rsidRDefault="0014183A" w:rsidP="00A62A9A">
            <w:r>
              <w:t xml:space="preserve">11:00 Bingo in Marian Hall </w:t>
            </w:r>
          </w:p>
          <w:p w14:paraId="10A56E1D" w14:textId="77777777" w:rsidR="0014183A" w:rsidRDefault="0014183A" w:rsidP="00A62A9A"/>
          <w:p w14:paraId="7B8353F8" w14:textId="77777777" w:rsidR="0014183A" w:rsidRDefault="0014183A" w:rsidP="00A62A9A">
            <w:r>
              <w:t xml:space="preserve">1:15 Bingo in A.R. </w:t>
            </w:r>
          </w:p>
          <w:p w14:paraId="1E8D0082" w14:textId="77777777" w:rsidR="0014183A" w:rsidRDefault="0014183A" w:rsidP="00A62A9A"/>
          <w:p w14:paraId="78AE7298" w14:textId="77777777" w:rsidR="00E91591" w:rsidRDefault="00E91591" w:rsidP="00A62A9A">
            <w:r>
              <w:t xml:space="preserve">3:15 Happy Hour in Marian Hall </w:t>
            </w:r>
          </w:p>
          <w:p w14:paraId="5C49D620" w14:textId="77777777" w:rsidR="00E91591" w:rsidRDefault="00E91591" w:rsidP="00A62A9A"/>
          <w:p w14:paraId="605FD7DB" w14:textId="2BB69147" w:rsidR="00E91591" w:rsidRDefault="00E91591" w:rsidP="00A62A9A">
            <w:r>
              <w:t xml:space="preserve">4:00 Rosary 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DDBE3C" w14:textId="77777777" w:rsidR="001A4B98" w:rsidRDefault="00570646" w:rsidP="00A62A9A">
            <w:r>
              <w:t>8:30 Mass</w:t>
            </w:r>
          </w:p>
          <w:p w14:paraId="5B962D34" w14:textId="77777777" w:rsidR="00570646" w:rsidRDefault="00570646" w:rsidP="00A62A9A"/>
          <w:p w14:paraId="57E8DFDF" w14:textId="5B22D168" w:rsidR="00570646" w:rsidRDefault="00570646" w:rsidP="00A62A9A">
            <w:r>
              <w:t xml:space="preserve">4:00 rosary </w:t>
            </w:r>
          </w:p>
        </w:tc>
      </w:tr>
      <w:tr w:rsidR="001A4B98" w14:paraId="7961561E" w14:textId="77777777" w:rsidTr="00A62A9A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B043C9" w14:textId="77777777" w:rsidR="001A4B98" w:rsidRDefault="001A4B98" w:rsidP="00A62A9A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255089" w14:textId="77777777" w:rsidR="001A4B98" w:rsidRDefault="001A4B98" w:rsidP="00A62A9A">
            <w:pPr>
              <w:pStyle w:val="Dates"/>
            </w:pPr>
            <w:r w:rsidRPr="002D4903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8F5B6D" w14:textId="77777777" w:rsidR="001A4B98" w:rsidRDefault="001A4B98" w:rsidP="00A62A9A">
            <w:pPr>
              <w:pStyle w:val="Dates"/>
            </w:pPr>
            <w:r w:rsidRPr="002D4903">
              <w:t>14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B365A0" w14:textId="77777777" w:rsidR="001A4B98" w:rsidRDefault="001A4B98" w:rsidP="00A62A9A">
            <w:pPr>
              <w:pStyle w:val="Dates"/>
            </w:pPr>
            <w:r w:rsidRPr="002D4903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4E7CB9" w14:textId="77777777" w:rsidR="001A4B98" w:rsidRDefault="001A4B98" w:rsidP="00A62A9A">
            <w:pPr>
              <w:pStyle w:val="Dates"/>
            </w:pPr>
            <w:r w:rsidRPr="002D4903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1397A1" w14:textId="77777777" w:rsidR="001A4B98" w:rsidRDefault="001A4B98" w:rsidP="00A62A9A">
            <w:pPr>
              <w:pStyle w:val="Dates"/>
            </w:pPr>
            <w:r w:rsidRPr="002D4903">
              <w:t>17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ACCDD5" w14:textId="77777777" w:rsidR="001A4B98" w:rsidRDefault="001A4B98" w:rsidP="00A62A9A">
            <w:pPr>
              <w:pStyle w:val="Dates"/>
            </w:pPr>
            <w:r w:rsidRPr="002D4903">
              <w:t>18</w:t>
            </w:r>
          </w:p>
        </w:tc>
      </w:tr>
      <w:tr w:rsidR="001A4B98" w14:paraId="11013F4F" w14:textId="77777777" w:rsidTr="001A1A51">
        <w:tblPrEx>
          <w:tblLook w:val="04A0" w:firstRow="1" w:lastRow="0" w:firstColumn="1" w:lastColumn="0" w:noHBand="0" w:noVBand="1"/>
        </w:tblPrEx>
        <w:trPr>
          <w:trHeight w:hRule="exact" w:val="2880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6C5D97" w14:textId="77777777" w:rsidR="00694C36" w:rsidRDefault="00694C36" w:rsidP="00A62A9A">
            <w:r>
              <w:t xml:space="preserve">9:00 Mass </w:t>
            </w:r>
          </w:p>
          <w:p w14:paraId="5426F25C" w14:textId="77777777" w:rsidR="00694C36" w:rsidRDefault="00694C36" w:rsidP="00A62A9A"/>
          <w:p w14:paraId="2631B2C3" w14:textId="24604096" w:rsidR="00694C36" w:rsidRDefault="00694C36" w:rsidP="00A62A9A">
            <w: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BE4DF3" w14:textId="77777777" w:rsidR="001A4B98" w:rsidRDefault="00D346E1" w:rsidP="00A62A9A">
            <w:r>
              <w:t xml:space="preserve">9:30 Sit &amp; Stretch in M.H. </w:t>
            </w:r>
          </w:p>
          <w:p w14:paraId="55F552D9" w14:textId="06ED685A" w:rsidR="00D346E1" w:rsidRDefault="00D346E1" w:rsidP="00A62A9A">
            <w:r>
              <w:t>10:00</w:t>
            </w:r>
            <w:r w:rsidR="00804318">
              <w:t xml:space="preserve"> Edible Kindness Rocks </w:t>
            </w:r>
          </w:p>
          <w:p w14:paraId="03327854" w14:textId="77777777" w:rsidR="00D346E1" w:rsidRDefault="00D346E1" w:rsidP="00A62A9A"/>
          <w:p w14:paraId="0BBC3B04" w14:textId="77777777" w:rsidR="00E21BFF" w:rsidRDefault="00D346E1" w:rsidP="00A62A9A">
            <w:r>
              <w:t xml:space="preserve">1:15 </w:t>
            </w:r>
            <w:r w:rsidR="00E21BFF">
              <w:t xml:space="preserve">Talent Show Meeting in A.R. </w:t>
            </w:r>
          </w:p>
          <w:p w14:paraId="10661885" w14:textId="77777777" w:rsidR="00E21BFF" w:rsidRDefault="00E21BFF" w:rsidP="00A62A9A">
            <w:r>
              <w:t xml:space="preserve">Come to find out Details!! </w:t>
            </w:r>
          </w:p>
          <w:p w14:paraId="5D7581E1" w14:textId="01F43371" w:rsidR="00D346E1" w:rsidRDefault="00804318" w:rsidP="00A62A9A">
            <w:r>
              <w:t xml:space="preserve"> </w:t>
            </w:r>
          </w:p>
          <w:p w14:paraId="75455CC4" w14:textId="77777777" w:rsidR="00D346E1" w:rsidRDefault="00D346E1" w:rsidP="00A62A9A">
            <w:r>
              <w:t xml:space="preserve">2:15 Nails in Marian Hall </w:t>
            </w:r>
          </w:p>
          <w:p w14:paraId="5BA3B20A" w14:textId="3861A910" w:rsidR="00D346E1" w:rsidRDefault="00D346E1" w:rsidP="00A62A9A">
            <w: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4302B6" w14:textId="77777777" w:rsidR="004708F6" w:rsidRDefault="004708F6" w:rsidP="004708F6">
            <w:r>
              <w:t xml:space="preserve">9:30 Sit &amp; Stretch in M.H. </w:t>
            </w:r>
          </w:p>
          <w:p w14:paraId="00CBAC8E" w14:textId="788BB477" w:rsidR="004708F6" w:rsidRDefault="004708F6" w:rsidP="004708F6">
            <w:r>
              <w:t xml:space="preserve">10:00 </w:t>
            </w:r>
            <w:r w:rsidR="0057337E">
              <w:t xml:space="preserve">Daily Chronicles and World Events </w:t>
            </w:r>
          </w:p>
          <w:p w14:paraId="20A76C0D" w14:textId="21408530" w:rsidR="004708F6" w:rsidRDefault="004708F6" w:rsidP="004708F6">
            <w:r>
              <w:t xml:space="preserve">11:00 </w:t>
            </w:r>
            <w:r w:rsidR="0057337E">
              <w:t xml:space="preserve">Jeopardy in M.H. </w:t>
            </w:r>
          </w:p>
          <w:p w14:paraId="51E8E57F" w14:textId="77777777" w:rsidR="004708F6" w:rsidRDefault="004708F6" w:rsidP="004708F6"/>
          <w:p w14:paraId="6EB91602" w14:textId="77777777" w:rsidR="004708F6" w:rsidRDefault="004708F6" w:rsidP="004708F6">
            <w:r>
              <w:t xml:space="preserve">1:15 Wii Games in Activity Room </w:t>
            </w:r>
          </w:p>
          <w:p w14:paraId="4D8E3D37" w14:textId="77777777" w:rsidR="004708F6" w:rsidRDefault="004708F6" w:rsidP="004708F6"/>
          <w:p w14:paraId="31F20340" w14:textId="64CF55CC" w:rsidR="001A4B98" w:rsidRDefault="004708F6" w:rsidP="004708F6">
            <w:r>
              <w:t>4:00 Rosary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3E2356" w14:textId="006C00CA" w:rsidR="001A4B98" w:rsidRDefault="008D7DE1" w:rsidP="00A62A9A">
            <w:r>
              <w:t xml:space="preserve">9:30 Sit &amp; Stretch in M.H. </w:t>
            </w:r>
          </w:p>
          <w:p w14:paraId="59F6D80F" w14:textId="2AEBC117" w:rsidR="008D7DE1" w:rsidRDefault="008D7DE1" w:rsidP="00A62A9A"/>
          <w:p w14:paraId="11F6038D" w14:textId="34A58E08" w:rsidR="001A1A51" w:rsidRDefault="008D7DE1" w:rsidP="00A62A9A">
            <w:r>
              <w:t xml:space="preserve">11:00 </w:t>
            </w:r>
            <w:r w:rsidR="00BA6466">
              <w:t>Hidden Q</w:t>
            </w:r>
            <w:r w:rsidR="00F521D9">
              <w:t xml:space="preserve">uotes Worksheet </w:t>
            </w:r>
          </w:p>
          <w:p w14:paraId="77091880" w14:textId="77777777" w:rsidR="001A1A51" w:rsidRDefault="001A1A51" w:rsidP="00A62A9A"/>
          <w:p w14:paraId="522951E5" w14:textId="16D2553A" w:rsidR="001A1A51" w:rsidRDefault="00CD002D" w:rsidP="00A62A9A">
            <w:r>
              <w:t>1:15</w:t>
            </w:r>
            <w:r w:rsidR="00052391">
              <w:t xml:space="preserve"> The Chosen in Mount Dining Room </w:t>
            </w:r>
          </w:p>
          <w:p w14:paraId="6EB3525C" w14:textId="77777777" w:rsidR="001A1A51" w:rsidRDefault="001A1A51" w:rsidP="00A62A9A"/>
          <w:p w14:paraId="35CA65FF" w14:textId="77777777" w:rsidR="001A1A51" w:rsidRDefault="001A1A51" w:rsidP="00A62A9A">
            <w:r>
              <w:t xml:space="preserve">4:00 Rosary </w:t>
            </w:r>
          </w:p>
          <w:p w14:paraId="2C736B05" w14:textId="49B5FBB9" w:rsidR="001A1A51" w:rsidRDefault="001A1A51" w:rsidP="00A62A9A">
            <w:r>
              <w:t xml:space="preserve">5:45 </w:t>
            </w:r>
            <w:proofErr w:type="spellStart"/>
            <w:r>
              <w:t>Handpan</w:t>
            </w:r>
            <w:proofErr w:type="spellEnd"/>
            <w:r>
              <w:t xml:space="preserve"> Dan in Marian Hall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3FE532" w14:textId="77777777" w:rsidR="001A4B98" w:rsidRDefault="0021177F" w:rsidP="00A62A9A">
            <w:r>
              <w:t xml:space="preserve">11:00 Daily Chronicle and Coffee in M.H. </w:t>
            </w:r>
          </w:p>
          <w:p w14:paraId="6FFFDF1E" w14:textId="77777777" w:rsidR="0021177F" w:rsidRDefault="0021177F" w:rsidP="00A62A9A"/>
          <w:p w14:paraId="53F0F70D" w14:textId="77777777" w:rsidR="0021177F" w:rsidRDefault="0021177F" w:rsidP="00A62A9A">
            <w:r>
              <w:t xml:space="preserve">1:30 April Showers Centerpieces </w:t>
            </w:r>
          </w:p>
          <w:p w14:paraId="3C820C84" w14:textId="77777777" w:rsidR="0021177F" w:rsidRDefault="0021177F" w:rsidP="00A62A9A"/>
          <w:p w14:paraId="496B3EC0" w14:textId="77777777" w:rsidR="0021177F" w:rsidRDefault="0021177F" w:rsidP="00A62A9A">
            <w:r>
              <w:t xml:space="preserve">3:15 Hydration Station in M.H. </w:t>
            </w:r>
          </w:p>
          <w:p w14:paraId="38CABB11" w14:textId="77777777" w:rsidR="0021177F" w:rsidRDefault="0021177F" w:rsidP="00A62A9A"/>
          <w:p w14:paraId="62DD5E34" w14:textId="3CF0BD79" w:rsidR="0021177F" w:rsidRDefault="0021177F" w:rsidP="00A62A9A">
            <w: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61A0F9" w14:textId="77777777" w:rsidR="001A4B98" w:rsidRDefault="00E93457" w:rsidP="00A62A9A">
            <w:r>
              <w:t xml:space="preserve">9:30 Sit &amp; Stretch in M.H. </w:t>
            </w:r>
          </w:p>
          <w:p w14:paraId="5CFD505A" w14:textId="5BC286A5" w:rsidR="00E93457" w:rsidRDefault="00E93457" w:rsidP="00A62A9A">
            <w:r>
              <w:t xml:space="preserve">10:00 </w:t>
            </w:r>
            <w:r w:rsidR="00457CCB">
              <w:t xml:space="preserve">Planting Flowers in M.H. </w:t>
            </w:r>
          </w:p>
          <w:p w14:paraId="5D3E1ACC" w14:textId="77777777" w:rsidR="00E93457" w:rsidRDefault="00E93457" w:rsidP="00A62A9A">
            <w:r>
              <w:t xml:space="preserve">11:00 Bingo in M.H. </w:t>
            </w:r>
          </w:p>
          <w:p w14:paraId="61F2B7C2" w14:textId="77777777" w:rsidR="00E93457" w:rsidRDefault="00E93457" w:rsidP="00A62A9A"/>
          <w:p w14:paraId="26DD76B7" w14:textId="77777777" w:rsidR="00E93457" w:rsidRDefault="00E93457" w:rsidP="00A62A9A">
            <w:r>
              <w:t xml:space="preserve">1:15 Bingo in A.R. </w:t>
            </w:r>
          </w:p>
          <w:p w14:paraId="7D557B0A" w14:textId="77777777" w:rsidR="00E93457" w:rsidRDefault="00E93457" w:rsidP="00A62A9A"/>
          <w:p w14:paraId="4A13054A" w14:textId="77777777" w:rsidR="00E93457" w:rsidRDefault="00E93457" w:rsidP="00A62A9A">
            <w:r>
              <w:t>3:00 Hapi Paws Visit in M.H.</w:t>
            </w:r>
          </w:p>
          <w:p w14:paraId="6173E45A" w14:textId="144C8590" w:rsidR="00E93457" w:rsidRDefault="00E93457" w:rsidP="00A62A9A">
            <w:r>
              <w:t xml:space="preserve">4:00 Rosary 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5ADD9C" w14:textId="77777777" w:rsidR="001A4B98" w:rsidRDefault="00570646" w:rsidP="00A62A9A">
            <w:r>
              <w:t xml:space="preserve">8:30 Mass </w:t>
            </w:r>
          </w:p>
          <w:p w14:paraId="31769B72" w14:textId="77777777" w:rsidR="00570646" w:rsidRDefault="00570646" w:rsidP="00A62A9A"/>
          <w:p w14:paraId="360C4D60" w14:textId="01DEBA3F" w:rsidR="00570646" w:rsidRDefault="00570646" w:rsidP="00A62A9A">
            <w:r>
              <w:t xml:space="preserve">4:00 Rosary </w:t>
            </w:r>
          </w:p>
        </w:tc>
      </w:tr>
      <w:tr w:rsidR="001A4B98" w:rsidRPr="001456F6" w14:paraId="71981D8A" w14:textId="77777777" w:rsidTr="00A62A9A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E66E98" w14:textId="158CDA52" w:rsidR="001A4B98" w:rsidRDefault="005E6D7E" w:rsidP="005E6D7E">
            <w:pPr>
              <w:pStyle w:val="Dates"/>
              <w:jc w:val="left"/>
            </w:pPr>
            <w:r>
              <w:lastRenderedPageBreak/>
              <w:t xml:space="preserve">Happy Birthday Sr. Fidel M. </w:t>
            </w:r>
            <w:r w:rsidR="001A4B98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2DC690" w14:textId="77777777" w:rsidR="001A4B98" w:rsidRDefault="001A4B98" w:rsidP="00A62A9A">
            <w:pPr>
              <w:pStyle w:val="Dates"/>
            </w:pPr>
            <w:r w:rsidRPr="002D4903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275A35" w14:textId="77777777" w:rsidR="001A4B98" w:rsidRDefault="001A4B98" w:rsidP="00A62A9A">
            <w:pPr>
              <w:pStyle w:val="Dates"/>
            </w:pPr>
            <w:r w:rsidRPr="002D4903">
              <w:t>21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BC5935" w14:textId="77777777" w:rsidR="001A4B98" w:rsidRDefault="001A4B98" w:rsidP="00A62A9A">
            <w:pPr>
              <w:pStyle w:val="Dates"/>
            </w:pPr>
            <w:r w:rsidRPr="002D4903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B6F157" w14:textId="77777777" w:rsidR="001A4B98" w:rsidRDefault="001A4B98" w:rsidP="00A62A9A">
            <w:pPr>
              <w:pStyle w:val="Dates"/>
            </w:pPr>
            <w:r w:rsidRPr="002D4903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555B18" w14:textId="77777777" w:rsidR="001A4B98" w:rsidRDefault="001A4B98" w:rsidP="00A62A9A">
            <w:pPr>
              <w:pStyle w:val="Dates"/>
            </w:pPr>
            <w:r w:rsidRPr="002D4903">
              <w:t>24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D82829" w14:textId="77777777" w:rsidR="001456F6" w:rsidRPr="001456F6" w:rsidRDefault="001456F6" w:rsidP="001456F6">
            <w:pPr>
              <w:pStyle w:val="Dates"/>
              <w:jc w:val="left"/>
              <w:rPr>
                <w:szCs w:val="22"/>
              </w:rPr>
            </w:pPr>
            <w:r w:rsidRPr="001456F6">
              <w:rPr>
                <w:szCs w:val="22"/>
              </w:rPr>
              <w:t xml:space="preserve">Happy Birthday Sr. Susanne </w:t>
            </w:r>
          </w:p>
          <w:p w14:paraId="57945BF1" w14:textId="53FFE074" w:rsidR="001A4B98" w:rsidRPr="001456F6" w:rsidRDefault="001456F6" w:rsidP="001456F6">
            <w:pPr>
              <w:pStyle w:val="Dates"/>
              <w:jc w:val="left"/>
              <w:rPr>
                <w:szCs w:val="22"/>
              </w:rPr>
            </w:pPr>
            <w:r w:rsidRPr="001456F6">
              <w:rPr>
                <w:szCs w:val="22"/>
              </w:rPr>
              <w:t xml:space="preserve">  Happy Birthday Sr. Jerry       </w:t>
            </w:r>
            <w:r w:rsidR="001A4B98" w:rsidRPr="001456F6">
              <w:rPr>
                <w:szCs w:val="22"/>
              </w:rPr>
              <w:t>25</w:t>
            </w:r>
          </w:p>
        </w:tc>
      </w:tr>
      <w:tr w:rsidR="00694C36" w14:paraId="246B8BE8" w14:textId="77777777" w:rsidTr="001A4B98">
        <w:tblPrEx>
          <w:tblLook w:val="04A0" w:firstRow="1" w:lastRow="0" w:firstColumn="1" w:lastColumn="0" w:noHBand="0" w:noVBand="1"/>
        </w:tblPrEx>
        <w:trPr>
          <w:trHeight w:hRule="exact" w:val="340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0AEE2D" w14:textId="77777777" w:rsidR="00694C36" w:rsidRDefault="00694C36" w:rsidP="00694C36">
            <w:r>
              <w:t xml:space="preserve">9:00 Mass </w:t>
            </w:r>
          </w:p>
          <w:p w14:paraId="4A601C46" w14:textId="77777777" w:rsidR="00694C36" w:rsidRDefault="00694C36" w:rsidP="00694C36"/>
          <w:p w14:paraId="73B23409" w14:textId="642980DE" w:rsidR="00694C36" w:rsidRDefault="00694C36" w:rsidP="00694C36">
            <w: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5D6EDE" w14:textId="77777777" w:rsidR="00694C36" w:rsidRDefault="00694C36" w:rsidP="00694C36"/>
          <w:p w14:paraId="238F6FD2" w14:textId="77777777" w:rsidR="00694C36" w:rsidRDefault="00694C36" w:rsidP="00694C36">
            <w:r>
              <w:t xml:space="preserve">8:00 Mass </w:t>
            </w:r>
          </w:p>
          <w:p w14:paraId="70B741DE" w14:textId="77777777" w:rsidR="00694C36" w:rsidRDefault="00694C36" w:rsidP="00694C36"/>
          <w:p w14:paraId="2035D980" w14:textId="7059F665" w:rsidR="00694C36" w:rsidRDefault="00694C36" w:rsidP="00694C36"/>
          <w:p w14:paraId="2BA465CE" w14:textId="77777777" w:rsidR="00694C36" w:rsidRDefault="00694C36" w:rsidP="00694C36"/>
          <w:p w14:paraId="75950317" w14:textId="77777777" w:rsidR="00694C36" w:rsidRDefault="00694C36" w:rsidP="00694C36">
            <w:r>
              <w:t xml:space="preserve">4:00 Rosary </w:t>
            </w:r>
          </w:p>
          <w:p w14:paraId="168335AF" w14:textId="4D6AD223" w:rsidR="00694C36" w:rsidRDefault="00694C36" w:rsidP="00694C3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68B1E3" w14:textId="77777777" w:rsidR="00694C36" w:rsidRDefault="00694C36" w:rsidP="00694C36">
            <w:r>
              <w:t xml:space="preserve">9:30 Sit &amp; Stretch in M.H. </w:t>
            </w:r>
          </w:p>
          <w:p w14:paraId="1ED80405" w14:textId="2D64DADF" w:rsidR="004B6991" w:rsidRDefault="008E4317" w:rsidP="00694C36">
            <w:r>
              <w:t xml:space="preserve">10:00 </w:t>
            </w:r>
            <w:r w:rsidR="004B6991">
              <w:t xml:space="preserve">Scrapbooking in M.H. </w:t>
            </w:r>
          </w:p>
          <w:p w14:paraId="676752C8" w14:textId="77777777" w:rsidR="008E4317" w:rsidRDefault="008E4317" w:rsidP="00694C36"/>
          <w:p w14:paraId="7B0A9FBA" w14:textId="72F3A55A" w:rsidR="008E4317" w:rsidRDefault="008E4317" w:rsidP="00694C36">
            <w:r>
              <w:t>1:30</w:t>
            </w:r>
            <w:r w:rsidR="009A57AD">
              <w:t xml:space="preserve"> M.H. Park outing </w:t>
            </w:r>
          </w:p>
          <w:p w14:paraId="2686D816" w14:textId="77777777" w:rsidR="00694C36" w:rsidRDefault="00694C36" w:rsidP="00694C36"/>
          <w:p w14:paraId="42AF2A27" w14:textId="2426CBF2" w:rsidR="00694C36" w:rsidRDefault="00694C36" w:rsidP="00694C36">
            <w:r>
              <w:t xml:space="preserve">4:00 Rosary 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28C6CA" w14:textId="37856285" w:rsidR="00694C36" w:rsidRDefault="00694C36" w:rsidP="00694C36">
            <w:r>
              <w:t xml:space="preserve">9:30 Sit &amp; Stretch in M.H. </w:t>
            </w:r>
          </w:p>
          <w:p w14:paraId="7F559184" w14:textId="77777777" w:rsidR="00694C36" w:rsidRDefault="00694C36" w:rsidP="00694C36"/>
          <w:p w14:paraId="26DC28D1" w14:textId="66100D1D" w:rsidR="00694C36" w:rsidRDefault="00694C36" w:rsidP="00694C36">
            <w:r>
              <w:t>11:00 Decorate for Birthday Party</w:t>
            </w:r>
          </w:p>
          <w:p w14:paraId="31E1BB08" w14:textId="77777777" w:rsidR="00694C36" w:rsidRDefault="00694C36" w:rsidP="00694C36"/>
          <w:p w14:paraId="5B98BD15" w14:textId="64D27B18" w:rsidR="00694C36" w:rsidRPr="001A1A51" w:rsidRDefault="00694C36" w:rsidP="00694C36">
            <w:r>
              <w:t xml:space="preserve">1:15 The Chosen in Mount Dining Room </w:t>
            </w:r>
          </w:p>
          <w:p w14:paraId="5AC70FB8" w14:textId="77777777" w:rsidR="00694C36" w:rsidRDefault="00694C36" w:rsidP="00694C36"/>
          <w:p w14:paraId="295F7120" w14:textId="10CE70B8" w:rsidR="00694C36" w:rsidRDefault="00694C36" w:rsidP="00694C36">
            <w:r>
              <w:t xml:space="preserve">2:30 Birthday Celebration </w:t>
            </w:r>
          </w:p>
          <w:p w14:paraId="54F1011E" w14:textId="5D7C710F" w:rsidR="00694C36" w:rsidRPr="001A1A51" w:rsidRDefault="00694C36" w:rsidP="00694C36">
            <w: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C16421" w14:textId="0F51191A" w:rsidR="00694C36" w:rsidRDefault="00694C36" w:rsidP="00694C36">
            <w:r>
              <w:t xml:space="preserve">11:00 </w:t>
            </w:r>
            <w:r w:rsidR="006B6910">
              <w:t xml:space="preserve">Daily Chronicles and Coffee in M.H. </w:t>
            </w:r>
          </w:p>
          <w:p w14:paraId="3A0DBF8B" w14:textId="77777777" w:rsidR="00694C36" w:rsidRDefault="00694C36" w:rsidP="00694C36"/>
          <w:p w14:paraId="08C4EEA8" w14:textId="77777777" w:rsidR="00694C36" w:rsidRDefault="00694C36" w:rsidP="00694C36"/>
          <w:p w14:paraId="12FD5416" w14:textId="1963290C" w:rsidR="00457CCB" w:rsidRDefault="00694C36" w:rsidP="00694C36">
            <w:r>
              <w:t xml:space="preserve">1:15 </w:t>
            </w:r>
            <w:r w:rsidR="006B6910">
              <w:t xml:space="preserve">Kombucha Taste Test in Activity Room </w:t>
            </w:r>
          </w:p>
          <w:p w14:paraId="5200BC31" w14:textId="77777777" w:rsidR="006B6910" w:rsidRDefault="006B6910" w:rsidP="00694C36"/>
          <w:p w14:paraId="7873591A" w14:textId="77777777" w:rsidR="00694C36" w:rsidRDefault="00694C36" w:rsidP="00694C36">
            <w:r>
              <w:t xml:space="preserve">3:00 Peachy Farm Visit Mini Cow </w:t>
            </w:r>
          </w:p>
          <w:p w14:paraId="4847444D" w14:textId="77777777" w:rsidR="00694C36" w:rsidRDefault="00694C36" w:rsidP="00694C36">
            <w:r>
              <w:t>Location To Be Determined</w:t>
            </w:r>
          </w:p>
          <w:p w14:paraId="2A7DBCC3" w14:textId="77777777" w:rsidR="00694C36" w:rsidRDefault="00694C36" w:rsidP="00694C36"/>
          <w:p w14:paraId="3CC4CBC4" w14:textId="1287A432" w:rsidR="00694C36" w:rsidRDefault="00694C36" w:rsidP="00694C36">
            <w: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5995B2" w14:textId="77777777" w:rsidR="00694C36" w:rsidRDefault="00694C36" w:rsidP="00694C36">
            <w:r>
              <w:t xml:space="preserve">9:30 Sit &amp; Stretch in M.H. </w:t>
            </w:r>
          </w:p>
          <w:p w14:paraId="6AFA2470" w14:textId="23E61F6A" w:rsidR="00694C36" w:rsidRDefault="00694C36" w:rsidP="00694C36">
            <w:r>
              <w:t xml:space="preserve">10:00 </w:t>
            </w:r>
            <w:r w:rsidR="00581772">
              <w:t xml:space="preserve">Jeopardy in M.H. </w:t>
            </w:r>
          </w:p>
          <w:p w14:paraId="01A1FA00" w14:textId="77777777" w:rsidR="00694C36" w:rsidRDefault="00694C36" w:rsidP="00694C36">
            <w:r>
              <w:t xml:space="preserve">11:00 Bingo in M.H. </w:t>
            </w:r>
          </w:p>
          <w:p w14:paraId="348EF0AF" w14:textId="77777777" w:rsidR="00694C36" w:rsidRDefault="00694C36" w:rsidP="00694C36"/>
          <w:p w14:paraId="43E720A7" w14:textId="77777777" w:rsidR="00694C36" w:rsidRDefault="00694C36" w:rsidP="00694C36">
            <w:r>
              <w:t xml:space="preserve">1:15 Bingo in A.R. </w:t>
            </w:r>
          </w:p>
          <w:p w14:paraId="67A88A83" w14:textId="77777777" w:rsidR="00694C36" w:rsidRDefault="00694C36" w:rsidP="00694C36"/>
          <w:p w14:paraId="6D0A5350" w14:textId="31EFCD16" w:rsidR="00694C36" w:rsidRDefault="00694C36" w:rsidP="00694C36">
            <w:r>
              <w:t>3:15</w:t>
            </w:r>
            <w:r w:rsidR="00581772">
              <w:t xml:space="preserve"> National Soda Day,</w:t>
            </w:r>
            <w:r>
              <w:t xml:space="preserve"> Happy Hour in M.H. </w:t>
            </w:r>
          </w:p>
          <w:p w14:paraId="64C9FF4F" w14:textId="209DC4BD" w:rsidR="00694C36" w:rsidRDefault="00694C36" w:rsidP="00694C36">
            <w:r>
              <w:t xml:space="preserve">4:00 Rosary 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4A8FD3" w14:textId="77777777" w:rsidR="00694C36" w:rsidRDefault="00570646" w:rsidP="00694C36">
            <w:r>
              <w:t xml:space="preserve">8:30 Mass </w:t>
            </w:r>
          </w:p>
          <w:p w14:paraId="4FC80566" w14:textId="77777777" w:rsidR="00570646" w:rsidRDefault="00570646" w:rsidP="00694C36"/>
          <w:p w14:paraId="34546320" w14:textId="30D0AA86" w:rsidR="00570646" w:rsidRDefault="00570646" w:rsidP="00694C36">
            <w:r>
              <w:t xml:space="preserve">4:00 Rosary </w:t>
            </w:r>
          </w:p>
        </w:tc>
      </w:tr>
      <w:tr w:rsidR="00694C36" w14:paraId="67E931F1" w14:textId="77777777" w:rsidTr="00A62A9A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E30F7C" w14:textId="77777777" w:rsidR="00694C36" w:rsidRDefault="00694C36" w:rsidP="00694C36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D5D779" w14:textId="77777777" w:rsidR="00694C36" w:rsidRDefault="00694C36" w:rsidP="00694C36">
            <w:pPr>
              <w:pStyle w:val="Dates"/>
            </w:pPr>
            <w:r w:rsidRPr="002D4903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B8051D" w14:textId="77777777" w:rsidR="00694C36" w:rsidRDefault="00694C36" w:rsidP="00694C36">
            <w:pPr>
              <w:pStyle w:val="Dates"/>
            </w:pPr>
            <w:r w:rsidRPr="002D4903">
              <w:t>28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A9004D" w14:textId="77777777" w:rsidR="00694C36" w:rsidRDefault="00694C36" w:rsidP="00694C36">
            <w:pPr>
              <w:pStyle w:val="Dates"/>
            </w:pPr>
            <w:r w:rsidRPr="002D4903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7D70DA" w14:textId="77777777" w:rsidR="00694C36" w:rsidRDefault="00694C36" w:rsidP="00694C36">
            <w:pPr>
              <w:pStyle w:val="Dates"/>
            </w:pPr>
            <w:r w:rsidRPr="002D4903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5F1DBC" w14:textId="77777777" w:rsidR="00694C36" w:rsidRDefault="00694C36" w:rsidP="00694C36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04742A" w14:textId="77777777" w:rsidR="00694C36" w:rsidRDefault="00694C36" w:rsidP="00694C36">
            <w:pPr>
              <w:pStyle w:val="Dates"/>
            </w:pPr>
          </w:p>
        </w:tc>
      </w:tr>
      <w:tr w:rsidR="00694C36" w14:paraId="25FE759F" w14:textId="77777777" w:rsidTr="001A4B98">
        <w:tblPrEx>
          <w:tblLook w:val="04A0" w:firstRow="1" w:lastRow="0" w:firstColumn="1" w:lastColumn="0" w:noHBand="0" w:noVBand="1"/>
        </w:tblPrEx>
        <w:trPr>
          <w:trHeight w:hRule="exact" w:val="359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F786D0" w14:textId="77777777" w:rsidR="00694C36" w:rsidRDefault="00694C36" w:rsidP="00694C36">
            <w:r>
              <w:t xml:space="preserve">9:00 Mass </w:t>
            </w:r>
          </w:p>
          <w:p w14:paraId="70FBCCBA" w14:textId="77777777" w:rsidR="00694C36" w:rsidRDefault="00694C36" w:rsidP="00694C36"/>
          <w:p w14:paraId="782DDDB6" w14:textId="06E9DC62" w:rsidR="00694C36" w:rsidRDefault="00694C36" w:rsidP="00694C36">
            <w: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EF7DAB" w14:textId="77777777" w:rsidR="00694C36" w:rsidRDefault="00694C36" w:rsidP="00694C36">
            <w:r>
              <w:t xml:space="preserve">9:30 Sit &amp; Stretch in M.H. </w:t>
            </w:r>
          </w:p>
          <w:p w14:paraId="24E837E6" w14:textId="273B5427" w:rsidR="00694C36" w:rsidRDefault="00694C36" w:rsidP="00694C36">
            <w:r>
              <w:t xml:space="preserve">10:00 </w:t>
            </w:r>
            <w:r w:rsidR="00A964FF">
              <w:t xml:space="preserve">Daily Chronicles and Current Events </w:t>
            </w:r>
          </w:p>
          <w:p w14:paraId="6FDF4015" w14:textId="77777777" w:rsidR="00694C36" w:rsidRDefault="00694C36" w:rsidP="00694C36"/>
          <w:p w14:paraId="61DDF424" w14:textId="5582D04A" w:rsidR="00694C36" w:rsidRDefault="00694C36" w:rsidP="00694C36">
            <w:r>
              <w:t xml:space="preserve">10:30 J.H. Resident Council </w:t>
            </w:r>
          </w:p>
          <w:p w14:paraId="68448DD5" w14:textId="77777777" w:rsidR="00694C36" w:rsidRDefault="00694C36" w:rsidP="00694C36"/>
          <w:p w14:paraId="7A203B42" w14:textId="5490825B" w:rsidR="00694C36" w:rsidRDefault="00694C36" w:rsidP="00694C36">
            <w:r>
              <w:t xml:space="preserve">1:30 Signing Employee Cards for Saint Joseph the Worker Day in Activity Room </w:t>
            </w:r>
          </w:p>
          <w:p w14:paraId="0F39592B" w14:textId="77777777" w:rsidR="00694C36" w:rsidRDefault="00694C36" w:rsidP="00694C36"/>
          <w:p w14:paraId="78E5F245" w14:textId="33CB176B" w:rsidR="00694C36" w:rsidRDefault="00694C36" w:rsidP="00694C36">
            <w:r>
              <w:t xml:space="preserve">4:00 Rosary </w:t>
            </w:r>
          </w:p>
          <w:p w14:paraId="0D28114E" w14:textId="77777777" w:rsidR="00694C36" w:rsidRDefault="00694C36" w:rsidP="00694C36"/>
          <w:p w14:paraId="129F964A" w14:textId="506B48CB" w:rsidR="00694C36" w:rsidRDefault="00694C36" w:rsidP="00694C3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A04FA5" w14:textId="77777777" w:rsidR="00694C36" w:rsidRDefault="00694C36" w:rsidP="00694C36">
            <w:r>
              <w:t xml:space="preserve">9:30 Sit &amp; Stretch in M.H. </w:t>
            </w:r>
          </w:p>
          <w:p w14:paraId="474427C6" w14:textId="0800C06A" w:rsidR="00694C36" w:rsidRDefault="00694C36" w:rsidP="00694C36">
            <w:r>
              <w:t xml:space="preserve">10:30 M.H. Resident Council </w:t>
            </w:r>
          </w:p>
          <w:p w14:paraId="1CB6B9EA" w14:textId="77777777" w:rsidR="00694C36" w:rsidRDefault="00694C36" w:rsidP="00694C36"/>
          <w:p w14:paraId="2906F776" w14:textId="77777777" w:rsidR="00694C36" w:rsidRDefault="00694C36" w:rsidP="00694C36">
            <w:r>
              <w:t xml:space="preserve">1:15 Wii Games in Activity Room </w:t>
            </w:r>
          </w:p>
          <w:p w14:paraId="0B503F37" w14:textId="77777777" w:rsidR="00694C36" w:rsidRDefault="00694C36" w:rsidP="00694C36"/>
          <w:p w14:paraId="0F556270" w14:textId="2095D030" w:rsidR="00694C36" w:rsidRDefault="00694C36" w:rsidP="00694C36">
            <w:r>
              <w:t>4:00 Rosary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7411DE" w14:textId="77777777" w:rsidR="00694C36" w:rsidRDefault="00694C36" w:rsidP="00694C36">
            <w:r>
              <w:t xml:space="preserve">9:30 Sit &amp; Stretch </w:t>
            </w:r>
          </w:p>
          <w:p w14:paraId="7220E39F" w14:textId="7C64D0BA" w:rsidR="00694C36" w:rsidRDefault="00694C36" w:rsidP="00694C36">
            <w:r>
              <w:t xml:space="preserve">11:00 </w:t>
            </w:r>
            <w:r w:rsidR="007A6CA4">
              <w:t xml:space="preserve">International Dance Day </w:t>
            </w:r>
          </w:p>
          <w:p w14:paraId="2D5F4DB9" w14:textId="77777777" w:rsidR="00694C36" w:rsidRDefault="00694C36" w:rsidP="00694C36"/>
          <w:p w14:paraId="74B538BE" w14:textId="77777777" w:rsidR="00694C36" w:rsidRDefault="00694C36" w:rsidP="00694C36">
            <w:r>
              <w:t xml:space="preserve">1:15 Grandpals in Mount Dining Room </w:t>
            </w:r>
          </w:p>
          <w:p w14:paraId="59AE1616" w14:textId="34DC8DBF" w:rsidR="00694C36" w:rsidRDefault="00694C36" w:rsidP="00694C36">
            <w: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923B10" w14:textId="77777777" w:rsidR="00694C36" w:rsidRDefault="00694C36" w:rsidP="00694C3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F08BF6" w14:textId="77777777" w:rsidR="00694C36" w:rsidRDefault="00694C36" w:rsidP="00694C36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362A38" w14:textId="77777777" w:rsidR="00694C36" w:rsidRDefault="00694C36" w:rsidP="00694C36"/>
        </w:tc>
      </w:tr>
      <w:tr w:rsidR="00694C36" w14:paraId="6C0618F8" w14:textId="77777777" w:rsidTr="00A62A9A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F30EFC" w14:textId="77777777" w:rsidR="00694C36" w:rsidRDefault="00694C36" w:rsidP="00694C3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929231" w14:textId="77777777" w:rsidR="00694C36" w:rsidRDefault="00694C36" w:rsidP="00694C3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FF47ED" w14:textId="77777777" w:rsidR="00694C36" w:rsidRDefault="00694C36" w:rsidP="00694C36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773F0A" w14:textId="77777777" w:rsidR="00694C36" w:rsidRDefault="00694C36" w:rsidP="00694C3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BA4ADC" w14:textId="77777777" w:rsidR="00694C36" w:rsidRDefault="00694C36" w:rsidP="00694C3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D6A6CC" w14:textId="77777777" w:rsidR="00694C36" w:rsidRDefault="00694C36" w:rsidP="00694C36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C9C7E3" w14:textId="77777777" w:rsidR="00694C36" w:rsidRDefault="00694C36" w:rsidP="00694C36">
            <w:pPr>
              <w:pStyle w:val="Dates"/>
            </w:pPr>
          </w:p>
        </w:tc>
      </w:tr>
      <w:tr w:rsidR="00694C36" w14:paraId="1FC6DE8E" w14:textId="77777777" w:rsidTr="00701545">
        <w:tblPrEx>
          <w:tblLook w:val="04A0" w:firstRow="1" w:lastRow="0" w:firstColumn="1" w:lastColumn="0" w:noHBand="0" w:noVBand="1"/>
        </w:tblPrEx>
        <w:trPr>
          <w:trHeight w:hRule="exact" w:val="314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F8C333" w14:textId="77777777" w:rsidR="00694C36" w:rsidRDefault="00694C36" w:rsidP="00694C3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6564F4" w14:textId="77777777" w:rsidR="00694C36" w:rsidRDefault="00694C36" w:rsidP="00694C3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DEADEC" w14:textId="77777777" w:rsidR="00694C36" w:rsidRDefault="00694C36" w:rsidP="00694C3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C302F0" w14:textId="77777777" w:rsidR="00694C36" w:rsidRDefault="00694C36" w:rsidP="00694C3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54809D" w14:textId="77777777" w:rsidR="00694C36" w:rsidRDefault="00694C36" w:rsidP="00694C3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D6CF32" w14:textId="77777777" w:rsidR="00694C36" w:rsidRDefault="00694C36" w:rsidP="00694C36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D76191" w14:textId="77777777" w:rsidR="00694C36" w:rsidRDefault="00694C36" w:rsidP="00694C36"/>
        </w:tc>
      </w:tr>
    </w:tbl>
    <w:p w14:paraId="2EFEA794" w14:textId="77777777" w:rsidR="008760A5" w:rsidRDefault="008760A5"/>
    <w:sectPr w:rsidR="008760A5" w:rsidSect="001A4B98"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98"/>
    <w:rsid w:val="00013721"/>
    <w:rsid w:val="00052391"/>
    <w:rsid w:val="00105152"/>
    <w:rsid w:val="0014183A"/>
    <w:rsid w:val="00143A9C"/>
    <w:rsid w:val="001456F6"/>
    <w:rsid w:val="0019381B"/>
    <w:rsid w:val="001A1A51"/>
    <w:rsid w:val="001A4B98"/>
    <w:rsid w:val="001D4785"/>
    <w:rsid w:val="001F5A53"/>
    <w:rsid w:val="0021177F"/>
    <w:rsid w:val="002171EF"/>
    <w:rsid w:val="00225D76"/>
    <w:rsid w:val="00286424"/>
    <w:rsid w:val="002C39E4"/>
    <w:rsid w:val="00385A8E"/>
    <w:rsid w:val="00385AB1"/>
    <w:rsid w:val="0040370D"/>
    <w:rsid w:val="00423353"/>
    <w:rsid w:val="00444434"/>
    <w:rsid w:val="00457CCB"/>
    <w:rsid w:val="0046383B"/>
    <w:rsid w:val="00463B0E"/>
    <w:rsid w:val="004708F6"/>
    <w:rsid w:val="00472C57"/>
    <w:rsid w:val="004848CE"/>
    <w:rsid w:val="004935D1"/>
    <w:rsid w:val="004A2DC6"/>
    <w:rsid w:val="004B6991"/>
    <w:rsid w:val="005154C8"/>
    <w:rsid w:val="005437E1"/>
    <w:rsid w:val="00570646"/>
    <w:rsid w:val="0057337E"/>
    <w:rsid w:val="00581772"/>
    <w:rsid w:val="005E6D7E"/>
    <w:rsid w:val="00673903"/>
    <w:rsid w:val="00694C36"/>
    <w:rsid w:val="006A2586"/>
    <w:rsid w:val="006B6910"/>
    <w:rsid w:val="006C5B7D"/>
    <w:rsid w:val="00701545"/>
    <w:rsid w:val="00707C28"/>
    <w:rsid w:val="00792718"/>
    <w:rsid w:val="00794812"/>
    <w:rsid w:val="0079583D"/>
    <w:rsid w:val="007A4C0A"/>
    <w:rsid w:val="007A6CA4"/>
    <w:rsid w:val="007B5F59"/>
    <w:rsid w:val="007C55BD"/>
    <w:rsid w:val="007D5357"/>
    <w:rsid w:val="007E3BF4"/>
    <w:rsid w:val="00804318"/>
    <w:rsid w:val="00826851"/>
    <w:rsid w:val="00827B9D"/>
    <w:rsid w:val="008550B6"/>
    <w:rsid w:val="008760A5"/>
    <w:rsid w:val="008A3877"/>
    <w:rsid w:val="008C57D6"/>
    <w:rsid w:val="008D7DE1"/>
    <w:rsid w:val="008E4317"/>
    <w:rsid w:val="00906691"/>
    <w:rsid w:val="00971172"/>
    <w:rsid w:val="009773D1"/>
    <w:rsid w:val="009A57AD"/>
    <w:rsid w:val="00A274A9"/>
    <w:rsid w:val="00A46B87"/>
    <w:rsid w:val="00A512DD"/>
    <w:rsid w:val="00A52BA3"/>
    <w:rsid w:val="00A964FF"/>
    <w:rsid w:val="00AD6E77"/>
    <w:rsid w:val="00B5529F"/>
    <w:rsid w:val="00BA6466"/>
    <w:rsid w:val="00BD38FB"/>
    <w:rsid w:val="00C16752"/>
    <w:rsid w:val="00C24EFF"/>
    <w:rsid w:val="00C522A9"/>
    <w:rsid w:val="00C93558"/>
    <w:rsid w:val="00CB5BC1"/>
    <w:rsid w:val="00CC19B1"/>
    <w:rsid w:val="00CD002D"/>
    <w:rsid w:val="00CE16C9"/>
    <w:rsid w:val="00D346E1"/>
    <w:rsid w:val="00DD5547"/>
    <w:rsid w:val="00DE2985"/>
    <w:rsid w:val="00E21BFF"/>
    <w:rsid w:val="00E44F93"/>
    <w:rsid w:val="00E536EB"/>
    <w:rsid w:val="00E91591"/>
    <w:rsid w:val="00E93457"/>
    <w:rsid w:val="00EA642A"/>
    <w:rsid w:val="00F0320F"/>
    <w:rsid w:val="00F521D9"/>
    <w:rsid w:val="00FC164D"/>
    <w:rsid w:val="00FD419D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D46DB"/>
  <w15:chartTrackingRefBased/>
  <w15:docId w15:val="{A27D2ADB-815D-4CDB-8783-4A690A3C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98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B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B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B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B98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B98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B98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B98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B98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B98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B9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4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B98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4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B9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4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B98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4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B98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1A4B98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1A4B98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1A4B98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1A4B98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37000ECF5C46C9BA6A9A8F6D2CC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2237C-2FD3-46D7-ABEA-8EC5E77BB7F6}"/>
      </w:docPartPr>
      <w:docPartBody>
        <w:p w:rsidR="00D2499D" w:rsidRDefault="00D057B2" w:rsidP="00D057B2">
          <w:pPr>
            <w:pStyle w:val="CA37000ECF5C46C9BA6A9A8F6D2CC09A"/>
          </w:pPr>
          <w:r>
            <w:t>Sunday</w:t>
          </w:r>
        </w:p>
      </w:docPartBody>
    </w:docPart>
    <w:docPart>
      <w:docPartPr>
        <w:name w:val="AA97F1C9FCBC48D79EBFD21FA831D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EC80C-4ED2-4507-9EF5-2F6B4DE8F0F1}"/>
      </w:docPartPr>
      <w:docPartBody>
        <w:p w:rsidR="00D2499D" w:rsidRDefault="00D057B2" w:rsidP="00D057B2">
          <w:pPr>
            <w:pStyle w:val="AA97F1C9FCBC48D79EBFD21FA831D8DC"/>
          </w:pPr>
          <w:r>
            <w:t>Monday</w:t>
          </w:r>
        </w:p>
      </w:docPartBody>
    </w:docPart>
    <w:docPart>
      <w:docPartPr>
        <w:name w:val="0DBA365BD9F14DF5AFE88DAB9069E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C0FCB-2CD7-4520-96B8-D2806806D8E4}"/>
      </w:docPartPr>
      <w:docPartBody>
        <w:p w:rsidR="00D2499D" w:rsidRDefault="00D057B2" w:rsidP="00D057B2">
          <w:pPr>
            <w:pStyle w:val="0DBA365BD9F14DF5AFE88DAB9069E251"/>
          </w:pPr>
          <w:r>
            <w:t>Tuesday</w:t>
          </w:r>
        </w:p>
      </w:docPartBody>
    </w:docPart>
    <w:docPart>
      <w:docPartPr>
        <w:name w:val="BBDB69B2FED54A05AF585ADD30F8D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5E4FB-6575-4450-903E-B9AD2FF3EBA9}"/>
      </w:docPartPr>
      <w:docPartBody>
        <w:p w:rsidR="00D2499D" w:rsidRDefault="00D057B2" w:rsidP="00D057B2">
          <w:pPr>
            <w:pStyle w:val="BBDB69B2FED54A05AF585ADD30F8DD53"/>
          </w:pPr>
          <w:r>
            <w:t>Wednesday</w:t>
          </w:r>
        </w:p>
      </w:docPartBody>
    </w:docPart>
    <w:docPart>
      <w:docPartPr>
        <w:name w:val="98B238E140E448E0BD6293A65736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79675-979B-4D2F-BFF6-B729A685C88F}"/>
      </w:docPartPr>
      <w:docPartBody>
        <w:p w:rsidR="00D2499D" w:rsidRDefault="00D057B2" w:rsidP="00D057B2">
          <w:pPr>
            <w:pStyle w:val="98B238E140E448E0BD6293A65736376A"/>
          </w:pPr>
          <w:r>
            <w:t>Thursday</w:t>
          </w:r>
        </w:p>
      </w:docPartBody>
    </w:docPart>
    <w:docPart>
      <w:docPartPr>
        <w:name w:val="03D0C6F04FD349129F197784425F3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54FB2-EC60-4260-8E45-D19D3B818668}"/>
      </w:docPartPr>
      <w:docPartBody>
        <w:p w:rsidR="00D2499D" w:rsidRDefault="00D057B2" w:rsidP="00D057B2">
          <w:pPr>
            <w:pStyle w:val="03D0C6F04FD349129F197784425F3970"/>
          </w:pPr>
          <w:r>
            <w:t>Friday</w:t>
          </w:r>
        </w:p>
      </w:docPartBody>
    </w:docPart>
    <w:docPart>
      <w:docPartPr>
        <w:name w:val="9CFF792B51AA490BBFC82133AE866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76DA0-F240-4A9B-B2F3-6B71022EC066}"/>
      </w:docPartPr>
      <w:docPartBody>
        <w:p w:rsidR="00D2499D" w:rsidRDefault="00D057B2" w:rsidP="00D057B2">
          <w:pPr>
            <w:pStyle w:val="9CFF792B51AA490BBFC82133AE86637B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B2"/>
    <w:rsid w:val="00013721"/>
    <w:rsid w:val="0046383B"/>
    <w:rsid w:val="004935D1"/>
    <w:rsid w:val="007D5357"/>
    <w:rsid w:val="009A0D2F"/>
    <w:rsid w:val="00C24253"/>
    <w:rsid w:val="00C34264"/>
    <w:rsid w:val="00CC19B1"/>
    <w:rsid w:val="00D057B2"/>
    <w:rsid w:val="00D2499D"/>
    <w:rsid w:val="00E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37000ECF5C46C9BA6A9A8F6D2CC09A">
    <w:name w:val="CA37000ECF5C46C9BA6A9A8F6D2CC09A"/>
    <w:rsid w:val="00D057B2"/>
  </w:style>
  <w:style w:type="paragraph" w:customStyle="1" w:styleId="AA97F1C9FCBC48D79EBFD21FA831D8DC">
    <w:name w:val="AA97F1C9FCBC48D79EBFD21FA831D8DC"/>
    <w:rsid w:val="00D057B2"/>
  </w:style>
  <w:style w:type="paragraph" w:customStyle="1" w:styleId="0DBA365BD9F14DF5AFE88DAB9069E251">
    <w:name w:val="0DBA365BD9F14DF5AFE88DAB9069E251"/>
    <w:rsid w:val="00D057B2"/>
  </w:style>
  <w:style w:type="paragraph" w:customStyle="1" w:styleId="BBDB69B2FED54A05AF585ADD30F8DD53">
    <w:name w:val="BBDB69B2FED54A05AF585ADD30F8DD53"/>
    <w:rsid w:val="00D057B2"/>
  </w:style>
  <w:style w:type="paragraph" w:customStyle="1" w:styleId="98B238E140E448E0BD6293A65736376A">
    <w:name w:val="98B238E140E448E0BD6293A65736376A"/>
    <w:rsid w:val="00D057B2"/>
  </w:style>
  <w:style w:type="paragraph" w:customStyle="1" w:styleId="03D0C6F04FD349129F197784425F3970">
    <w:name w:val="03D0C6F04FD349129F197784425F3970"/>
    <w:rsid w:val="00D057B2"/>
  </w:style>
  <w:style w:type="paragraph" w:customStyle="1" w:styleId="9CFF792B51AA490BBFC82133AE86637B">
    <w:name w:val="9CFF792B51AA490BBFC82133AE86637B"/>
    <w:rsid w:val="00D057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2</Pages>
  <Words>662</Words>
  <Characters>2917</Characters>
  <Application>Microsoft Office Word</Application>
  <DocSecurity>0</DocSecurity>
  <Lines>324</Lines>
  <Paragraphs>210</Paragraphs>
  <ScaleCrop>false</ScaleCrop>
  <Company>Congregation of Saint Joseph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Lucas</dc:creator>
  <cp:keywords/>
  <dc:description/>
  <cp:lastModifiedBy>Lily Lucas</cp:lastModifiedBy>
  <cp:revision>100</cp:revision>
  <cp:lastPrinted>2026-03-25T17:47:00Z</cp:lastPrinted>
  <dcterms:created xsi:type="dcterms:W3CDTF">2026-03-25T17:45:00Z</dcterms:created>
  <dcterms:modified xsi:type="dcterms:W3CDTF">2026-04-01T14:10:00Z</dcterms:modified>
</cp:coreProperties>
</file>